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931" w:rsidRPr="00210D7F" w:rsidRDefault="00A67CF1" w:rsidP="00E862F2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 xml:space="preserve">PERFIL </w:t>
      </w:r>
      <w:r w:rsidR="004437AA" w:rsidRPr="00210D7F">
        <w:rPr>
          <w:rFonts w:ascii="Tahoma" w:hAnsi="Tahoma" w:cs="Tahoma"/>
          <w:b/>
          <w:color w:val="000000" w:themeColor="text1"/>
          <w:u w:val="single"/>
        </w:rPr>
        <w:t>BUTECOS</w:t>
      </w:r>
      <w:r w:rsidRPr="00210D7F">
        <w:rPr>
          <w:rFonts w:ascii="Tahoma" w:hAnsi="Tahoma" w:cs="Tahoma"/>
          <w:b/>
          <w:color w:val="000000" w:themeColor="text1"/>
          <w:u w:val="single"/>
        </w:rPr>
        <w:t xml:space="preserve"> PARTICIPANTES – EDIÇÃO 201</w:t>
      </w:r>
      <w:r w:rsidR="00560658" w:rsidRPr="00210D7F">
        <w:rPr>
          <w:rFonts w:ascii="Tahoma" w:hAnsi="Tahoma" w:cs="Tahoma"/>
          <w:b/>
          <w:color w:val="000000" w:themeColor="text1"/>
          <w:u w:val="single"/>
        </w:rPr>
        <w:t>8</w:t>
      </w:r>
    </w:p>
    <w:p w:rsidR="0015623A" w:rsidRPr="00210D7F" w:rsidRDefault="0015623A" w:rsidP="00E862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B9092D" w:rsidRPr="002353EC" w:rsidRDefault="00B9092D" w:rsidP="00B9092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2353E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2353E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A Toca Espetaria (estreante)</w:t>
      </w:r>
    </w:p>
    <w:p w:rsidR="00B9092D" w:rsidRPr="00877782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B9092D" w:rsidRPr="00877782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B9092D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D6A77" w:rsidRPr="00877782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Professor </w:t>
      </w:r>
      <w:proofErr w:type="spellStart"/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Antonio</w:t>
      </w:r>
      <w:proofErr w:type="spellEnd"/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Augusto Machado, Loja 14 - Praia do Flamengo - Salvador</w:t>
      </w:r>
    </w:p>
    <w:p w:rsidR="00CD6A77" w:rsidRPr="00877782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3019-6245</w:t>
      </w:r>
    </w:p>
    <w:p w:rsidR="002353EC" w:rsidRPr="002353EC" w:rsidRDefault="00CD6A77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quinta: 17h às 23h</w:t>
      </w:r>
    </w:p>
    <w:p w:rsidR="00CD6A77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 a domingo: 17h à 00h</w:t>
      </w:r>
    </w:p>
    <w:p w:rsidR="00CD6A77" w:rsidRDefault="00CD6A77" w:rsidP="00B9092D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B9092D" w:rsidRPr="00877782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>Cordeiro da Toca</w:t>
      </w:r>
    </w:p>
    <w:p w:rsidR="00B9092D" w:rsidRPr="00877782" w:rsidRDefault="00B9092D" w:rsidP="00B9092D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B9092D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2353EC" w:rsidRPr="002353EC">
        <w:rPr>
          <w:rFonts w:ascii="Tahoma" w:hAnsi="Tahoma" w:cs="Tahoma"/>
          <w:color w:val="000000" w:themeColor="text1"/>
        </w:rPr>
        <w:t>Cordeiro na brasa com acompanhamento molho especial de pimentão amarelo e molho barbecue.</w:t>
      </w:r>
    </w:p>
    <w:p w:rsidR="0048229B" w:rsidRPr="00877782" w:rsidRDefault="0048229B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D6A77" w:rsidRPr="00CD6A77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353EC" w:rsidRPr="002353EC" w:rsidRDefault="002353EC" w:rsidP="002353E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2353E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2353E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353EC">
        <w:rPr>
          <w:rFonts w:ascii="Tahoma" w:hAnsi="Tahoma" w:cs="Tahoma"/>
          <w:color w:val="000000" w:themeColor="text1"/>
          <w:sz w:val="22"/>
          <w:szCs w:val="22"/>
        </w:rPr>
        <w:t>Abará da Vovó</w:t>
      </w: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2353EC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Direita do Santo Antônio, 18 - Cruz Pascoal - Santo Antônio - Salvador</w:t>
      </w: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3326-5121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à sábado: 15h às 22h</w:t>
      </w: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11h às 17h</w:t>
      </w:r>
    </w:p>
    <w:p w:rsidR="002353EC" w:rsidRDefault="002353EC" w:rsidP="002353EC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2353EC" w:rsidRPr="00877782" w:rsidRDefault="002353EC" w:rsidP="002353EC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Pr="002353EC">
        <w:rPr>
          <w:rStyle w:val="apple-converted-space"/>
          <w:rFonts w:ascii="Tahoma" w:hAnsi="Tahoma" w:cs="Tahoma"/>
          <w:bCs/>
          <w:color w:val="000000" w:themeColor="text1"/>
        </w:rPr>
        <w:t>Retalhos da Vovó</w:t>
      </w:r>
    </w:p>
    <w:p w:rsidR="002353EC" w:rsidRPr="00877782" w:rsidRDefault="002353EC" w:rsidP="002353EC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2353EC" w:rsidRDefault="002353EC" w:rsidP="002353EC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Pr="002353EC">
        <w:rPr>
          <w:rFonts w:ascii="Tahoma" w:hAnsi="Tahoma" w:cs="Tahoma"/>
          <w:color w:val="000000" w:themeColor="text1"/>
        </w:rPr>
        <w:t>Escondidinhos de aipim com quatro sabores (bacalhau, camarão, carne de sol e vegetariano)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0D5949" w:rsidRDefault="0048229B" w:rsidP="002353E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353EC" w:rsidRPr="002353EC">
        <w:rPr>
          <w:rFonts w:ascii="Tahoma" w:hAnsi="Tahoma" w:cs="Tahoma"/>
          <w:bCs/>
          <w:color w:val="000000" w:themeColor="text1"/>
          <w:sz w:val="22"/>
          <w:szCs w:val="22"/>
        </w:rPr>
        <w:t>Anastacia</w:t>
      </w:r>
      <w:proofErr w:type="spellEnd"/>
      <w:r w:rsidR="002353EC" w:rsidRPr="002353EC">
        <w:rPr>
          <w:rFonts w:ascii="Tahoma" w:hAnsi="Tahoma" w:cs="Tahoma"/>
          <w:bCs/>
          <w:color w:val="000000" w:themeColor="text1"/>
          <w:sz w:val="22"/>
          <w:szCs w:val="22"/>
        </w:rPr>
        <w:t xml:space="preserve"> Petiscaria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Lauro de Freitas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Av. Luiz </w:t>
      </w:r>
      <w:proofErr w:type="spellStart"/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Tarquinio</w:t>
      </w:r>
      <w:proofErr w:type="spellEnd"/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2636 - Vilas do Atlântico - Lauro de Freitas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98217-9617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sábado: 17h às 22h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 xml:space="preserve">Petiscaria de carne a </w:t>
      </w:r>
      <w:proofErr w:type="spellStart"/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>la</w:t>
      </w:r>
      <w:proofErr w:type="spellEnd"/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 xml:space="preserve"> Anastácia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2353EC" w:rsidRPr="002353EC">
        <w:rPr>
          <w:rFonts w:ascii="Tahoma" w:hAnsi="Tahoma" w:cs="Tahoma"/>
          <w:color w:val="000000" w:themeColor="text1"/>
        </w:rPr>
        <w:t xml:space="preserve">Iscas de filé mignon ao molho </w:t>
      </w:r>
      <w:proofErr w:type="spellStart"/>
      <w:r w:rsidR="002353EC" w:rsidRPr="002353EC">
        <w:rPr>
          <w:rFonts w:ascii="Tahoma" w:hAnsi="Tahoma" w:cs="Tahoma"/>
          <w:color w:val="000000" w:themeColor="text1"/>
        </w:rPr>
        <w:t>anastácia</w:t>
      </w:r>
      <w:proofErr w:type="spellEnd"/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0D5949" w:rsidRDefault="0048229B" w:rsidP="002353E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2353EC"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Armazém 25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Luiz de Camões, 20, Vila Laura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3381-2681</w:t>
      </w:r>
    </w:p>
    <w:p w:rsidR="002353EC" w:rsidRPr="002353EC" w:rsidRDefault="0048229B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à sexta: 17h às 23h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12h às 23h</w:t>
      </w:r>
    </w:p>
    <w:p w:rsidR="0048229B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às 18h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>Delícia de Fumeiro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2353EC" w:rsidRPr="002353EC">
        <w:rPr>
          <w:rFonts w:ascii="Tahoma" w:hAnsi="Tahoma" w:cs="Tahoma"/>
          <w:color w:val="000000" w:themeColor="text1"/>
        </w:rPr>
        <w:t>Pastel de Filé de Fumeiro com creme especial acompanhado de molhos.</w:t>
      </w:r>
    </w:p>
    <w:p w:rsidR="00685CDE" w:rsidRDefault="00685CDE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2353E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353EC"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Bagacinho</w:t>
      </w:r>
      <w:proofErr w:type="spellEnd"/>
      <w:r w:rsidR="002353EC"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Boteco</w:t>
      </w:r>
    </w:p>
    <w:p w:rsidR="000D5949" w:rsidRPr="000D5949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Comendador Bernardo Catarino, </w:t>
      </w:r>
      <w:proofErr w:type="gramStart"/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171 ,</w:t>
      </w:r>
      <w:proofErr w:type="gramEnd"/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LT15- Barra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3264-0051</w:t>
      </w:r>
    </w:p>
    <w:p w:rsidR="002353EC" w:rsidRPr="002353EC" w:rsidRDefault="0048229B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16h às 23h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12h às 21h</w:t>
      </w:r>
    </w:p>
    <w:p w:rsidR="0048229B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às 16h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>Cocoricó do Baga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2353EC" w:rsidRPr="002353EC">
        <w:rPr>
          <w:rFonts w:ascii="Tahoma" w:hAnsi="Tahoma" w:cs="Tahoma"/>
          <w:color w:val="000000" w:themeColor="text1"/>
        </w:rPr>
        <w:t>Coxinhas da asa caramelizada, servidas ao molho de gorgonzola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2353E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2353EC"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Bar Cervantes</w:t>
      </w:r>
      <w:r w:rsid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Forte de São Pedro, 64 - Campo Grande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3014-5963</w:t>
      </w:r>
    </w:p>
    <w:p w:rsidR="002353EC" w:rsidRPr="002353EC" w:rsidRDefault="0048229B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353EC"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quinta: 10h às 21h 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 a Sábado: 10h às 23h</w:t>
      </w:r>
    </w:p>
    <w:p w:rsidR="0048229B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10h às 21h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 xml:space="preserve">Gambas </w:t>
      </w:r>
      <w:proofErr w:type="spellStart"/>
      <w:r w:rsidR="002353EC" w:rsidRPr="002353EC">
        <w:rPr>
          <w:rStyle w:val="apple-converted-space"/>
          <w:rFonts w:ascii="Tahoma" w:hAnsi="Tahoma" w:cs="Tahoma"/>
          <w:bCs/>
          <w:color w:val="000000" w:themeColor="text1"/>
        </w:rPr>
        <w:t>Rosê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2353EC" w:rsidRPr="002353EC">
        <w:rPr>
          <w:rFonts w:ascii="Tahoma" w:hAnsi="Tahoma" w:cs="Tahoma"/>
          <w:color w:val="000000" w:themeColor="text1"/>
        </w:rPr>
        <w:t>Camarão cremoso de requeijão, acompanha torradas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353EC" w:rsidRPr="000D5949" w:rsidRDefault="0048229B" w:rsidP="002353E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2353EC" w:rsidRPr="002353EC">
        <w:rPr>
          <w:rFonts w:ascii="Tahoma" w:hAnsi="Tahoma" w:cs="Tahoma"/>
          <w:b/>
          <w:bCs/>
          <w:color w:val="000000" w:themeColor="text1"/>
          <w:sz w:val="22"/>
          <w:szCs w:val="22"/>
        </w:rPr>
        <w:t>Bar das Meninas</w:t>
      </w: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2353EC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Melvin Jones, 38, Armação - Salvador</w:t>
      </w: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3013-7099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Segunda: 08h às 17h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quinta: 11h às 21h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Sexta: 11h às 23h</w:t>
      </w:r>
    </w:p>
    <w:p w:rsidR="002353EC" w:rsidRPr="002353EC" w:rsidRDefault="002353EC" w:rsidP="002353EC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11h às 21h</w:t>
      </w:r>
    </w:p>
    <w:p w:rsidR="002353EC" w:rsidRPr="00877782" w:rsidRDefault="002353EC" w:rsidP="002353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2353E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10h às 17h</w:t>
      </w:r>
    </w:p>
    <w:p w:rsidR="002353EC" w:rsidRDefault="002353EC" w:rsidP="002353EC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2353EC" w:rsidRPr="00877782" w:rsidRDefault="002353EC" w:rsidP="002353EC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Pr="002353EC">
        <w:rPr>
          <w:rStyle w:val="apple-converted-space"/>
          <w:rFonts w:ascii="Tahoma" w:hAnsi="Tahoma" w:cs="Tahoma"/>
          <w:bCs/>
          <w:color w:val="000000" w:themeColor="text1"/>
        </w:rPr>
        <w:t xml:space="preserve">Sua batata </w:t>
      </w:r>
      <w:proofErr w:type="gramStart"/>
      <w:r w:rsidRPr="002353EC">
        <w:rPr>
          <w:rStyle w:val="apple-converted-space"/>
          <w:rFonts w:ascii="Tahoma" w:hAnsi="Tahoma" w:cs="Tahoma"/>
          <w:bCs/>
          <w:color w:val="000000" w:themeColor="text1"/>
        </w:rPr>
        <w:t>tá</w:t>
      </w:r>
      <w:proofErr w:type="gramEnd"/>
      <w:r w:rsidRPr="002353EC">
        <w:rPr>
          <w:rStyle w:val="apple-converted-space"/>
          <w:rFonts w:ascii="Tahoma" w:hAnsi="Tahoma" w:cs="Tahoma"/>
          <w:bCs/>
          <w:color w:val="000000" w:themeColor="text1"/>
        </w:rPr>
        <w:t xml:space="preserve"> assando!</w:t>
      </w:r>
    </w:p>
    <w:p w:rsidR="002353EC" w:rsidRPr="00877782" w:rsidRDefault="002353EC" w:rsidP="002353EC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2353EC" w:rsidRDefault="002353EC" w:rsidP="002353EC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Pr="002353EC">
        <w:rPr>
          <w:rFonts w:ascii="Tahoma" w:hAnsi="Tahoma" w:cs="Tahoma"/>
          <w:color w:val="000000" w:themeColor="text1"/>
        </w:rPr>
        <w:t xml:space="preserve">Duas batatas recheadas: uma de charque com banana da terra; a outra com frango, azeitonas e cream </w:t>
      </w:r>
      <w:proofErr w:type="spellStart"/>
      <w:r w:rsidRPr="002353EC">
        <w:rPr>
          <w:rFonts w:ascii="Tahoma" w:hAnsi="Tahoma" w:cs="Tahoma"/>
          <w:color w:val="000000" w:themeColor="text1"/>
        </w:rPr>
        <w:t>cheese</w:t>
      </w:r>
      <w:proofErr w:type="spellEnd"/>
      <w:r w:rsidRPr="002353EC">
        <w:rPr>
          <w:rFonts w:ascii="Tahoma" w:hAnsi="Tahoma" w:cs="Tahoma"/>
          <w:color w:val="000000" w:themeColor="text1"/>
        </w:rPr>
        <w:t>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24A69" w:rsidRDefault="00024A69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Bar do Jonas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353EC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24A69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Professor Gerson Pinto, Lote 7 - Quadra 41 - Costa Azul </w:t>
      </w:r>
      <w:r w:rsid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–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3272-1721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e Terça: 11:00h às 16:00h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à sexta: 11:00h às 23:00h</w:t>
      </w:r>
    </w:p>
    <w:p w:rsidR="0048229B" w:rsidRDefault="00024A69" w:rsidP="00024A69">
      <w:pPr>
        <w:pStyle w:val="NormalWeb"/>
        <w:shd w:val="clear" w:color="auto" w:fill="FFFFFF"/>
        <w:spacing w:after="0"/>
        <w:jc w:val="both"/>
        <w:rPr>
          <w:rFonts w:ascii="Tahoma" w:hAnsi="Tahoma" w:cs="Tahoma"/>
          <w:b/>
          <w:bCs/>
          <w:color w:val="000000" w:themeColor="text1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 e domingo: 11:00h às 17:00h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Oxe</w:t>
      </w:r>
      <w:proofErr w:type="spellEnd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, 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xin</w:t>
      </w:r>
      <w:proofErr w:type="spellEnd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 de moela?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024A69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Xinxim de Moela, acompanha </w:t>
      </w:r>
      <w:proofErr w:type="gramStart"/>
      <w:r w:rsidR="00024A69" w:rsidRPr="00024A69">
        <w:rPr>
          <w:rFonts w:ascii="Tahoma" w:hAnsi="Tahoma" w:cs="Tahoma"/>
          <w:color w:val="000000" w:themeColor="text1"/>
        </w:rPr>
        <w:t>2 mini</w:t>
      </w:r>
      <w:proofErr w:type="gramEnd"/>
      <w:r w:rsidR="00024A69" w:rsidRPr="00024A69">
        <w:rPr>
          <w:rFonts w:ascii="Tahoma" w:hAnsi="Tahoma" w:cs="Tahoma"/>
          <w:color w:val="000000" w:themeColor="text1"/>
        </w:rPr>
        <w:t xml:space="preserve"> abarás e pão.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Bar do Ulisses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Direita do Santo </w:t>
      </w:r>
      <w:proofErr w:type="spellStart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Antonio</w:t>
      </w:r>
      <w:proofErr w:type="spellEnd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541 -  Santo Antônio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3014-0130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sábado: 11h30 às 23h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 e feriado: 11h30 às 17h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Sertãozinho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Purê de aipim com costela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suina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 xml:space="preserve"> desfiada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Bar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Koisa</w:t>
      </w:r>
      <w:proofErr w:type="spellEnd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Nossa (Os Internacionais)  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Travessa Engenheiro </w:t>
      </w:r>
      <w:proofErr w:type="spellStart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Allioni</w:t>
      </w:r>
      <w:proofErr w:type="spellEnd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1 - Mouraria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3242-5412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Quinta: 17h às 23h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Sexta: 17h à 00h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12h às 20h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Mistérios do Mar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Mini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burgers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 xml:space="preserve"> de camarão, bacalhau salmão com molho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pesto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 xml:space="preserve"> e servido com batatas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noisettes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>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Birra Bistrô</w:t>
      </w:r>
      <w:r w:rsid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Mato Grosso, 665 - Pituba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3043-2213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quinta: 18h às 22h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 a sábado: 18h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Marquês de Rabicó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Confit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 xml:space="preserve"> de pernil de porco com cebolas caramelizadas e abacaxi grelhado.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Bistrô Ponto A</w:t>
      </w:r>
      <w:r w:rsid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Hamlet, 35 - Santa Mônica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985048261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16h as 22h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 e domingo: 11h as 17h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Armengue</w:t>
      </w:r>
      <w:proofErr w:type="spellEnd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 da Vovó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Pão artesanal servido com três molhos especiais: carne, camarão e alho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Boteco 31</w:t>
      </w:r>
      <w:r w:rsid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Jogo do Carneiro, 291 - Saúde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3334-2023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domingo: 12h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Ouplas</w:t>
      </w:r>
      <w:proofErr w:type="spellEnd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Gurutuba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Feijão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Gurutuba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 xml:space="preserve"> com Costelinha de porco ao molho de rapadura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Boteco As de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Kopas</w:t>
      </w:r>
      <w:proofErr w:type="spellEnd"/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Doutor Helvécio Carneiro Ribeiro, Box 3 - Ondina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991-464-664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Quarta a Sexta: 15h </w:t>
      </w:r>
      <w:proofErr w:type="spellStart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Pas</w:t>
      </w:r>
      <w:proofErr w:type="spellEnd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22h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lastRenderedPageBreak/>
        <w:t>Sábado: 13h às 22h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13h às 18h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Punhetinha do Beco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Bolinho de tapioca, recheado com fumeiro, banana-da-terra, queijo coalho e requeijão cremoso. Servido com molho de laranja.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Boteco da Mídia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Nadir Mendonça, 16 - </w:t>
      </w:r>
      <w:proofErr w:type="spellStart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Terreo</w:t>
      </w:r>
      <w:proofErr w:type="spellEnd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Pituaçú</w:t>
      </w:r>
      <w:proofErr w:type="spellEnd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3018-4722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16h à 00h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14h às 22h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às 20h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Quem sou eu?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Ave surpresa </w:t>
      </w:r>
      <w:proofErr w:type="gramStart"/>
      <w:r w:rsidR="00024A69" w:rsidRPr="00024A69">
        <w:rPr>
          <w:rFonts w:ascii="Tahoma" w:hAnsi="Tahoma" w:cs="Tahoma"/>
          <w:color w:val="000000" w:themeColor="text1"/>
        </w:rPr>
        <w:t>recheada  à</w:t>
      </w:r>
      <w:proofErr w:type="gramEnd"/>
      <w:r w:rsidR="00024A69" w:rsidRPr="00024A69">
        <w:rPr>
          <w:rFonts w:ascii="Tahoma" w:hAnsi="Tahoma" w:cs="Tahoma"/>
          <w:color w:val="000000" w:themeColor="text1"/>
        </w:rPr>
        <w:t xml:space="preserve"> moda da casa, acompanhada de farofa tropical, frutas flambadas, ovinhos de codorna e tomatinhos cereja.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Boteco da Resenha</w:t>
      </w:r>
    </w:p>
    <w:p w:rsidR="000D5949" w:rsidRPr="000D5949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R. Orlando José Ribeiro, 21 - Águas Claras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993-300-227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sábado: 11h às 23h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11h às 18h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Picanha a La 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Cajacity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Picanha recheada com queijo e molho da casa.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Boteco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Bieja</w:t>
      </w:r>
      <w:proofErr w:type="spellEnd"/>
      <w:r w:rsid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Plinio Moscoso, 1100 - Barra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3022-1494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17h às 22h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 e domingo: 12h às 22h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Banatum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Banana da terra recheada com atum defumado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a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 xml:space="preserve"> milanesa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Boteco do Crioulo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Conjunto Recanto das Ilhas - Avenida Oceano Pacífico - BOX 4 - São Rafael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3213-7010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Segunda: 11h à 00h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Terça: não abre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sábado: 11h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Redescobrindo o Brasil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Barquinha de beiju de mandioca recheada com molho de camarões frescos, pimenta doce e creme especial ao leite de coco gratinado com queijo tipo parmesão ralado.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Burlesque</w:t>
      </w:r>
      <w:proofErr w:type="spellEnd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Bar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da Mouraria, 51 - Nazaré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3036-4908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à domingo: 18h à 23h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Daszamigas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Croquete de Moela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Caranguejo do Pascoal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Olhos D´Agua, 128 - Itapuã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3249-4360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à sexta: 17h às 00h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11h às 22h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11h às 20h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Um Déjà Vu com Elis!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Risoto à baiana de Frutos do Mar </w:t>
      </w:r>
      <w:proofErr w:type="gramStart"/>
      <w:r w:rsidR="00024A69" w:rsidRPr="00024A69">
        <w:rPr>
          <w:rFonts w:ascii="Tahoma" w:hAnsi="Tahoma" w:cs="Tahoma"/>
          <w:color w:val="000000" w:themeColor="text1"/>
        </w:rPr>
        <w:t>e  Manguezal</w:t>
      </w:r>
      <w:proofErr w:type="gramEnd"/>
      <w:r w:rsidR="00024A69" w:rsidRPr="00024A69">
        <w:rPr>
          <w:rFonts w:ascii="Tahoma" w:hAnsi="Tahoma" w:cs="Tahoma"/>
          <w:color w:val="000000" w:themeColor="text1"/>
        </w:rPr>
        <w:t xml:space="preserve"> ao Creme Espacial e Mix de Pimentinhas em conserva.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Caranguejojó</w:t>
      </w:r>
      <w:proofErr w:type="spellEnd"/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Estrada Das Pedrinhas, n.3 - Imbuí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3506-0541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quinta: 11h às 23h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 e sábado: 11h à 00h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11h às 21h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Moela a La 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Jojó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Moela ao molho branco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Crisana</w:t>
      </w:r>
      <w:proofErr w:type="spellEnd"/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Av. </w:t>
      </w:r>
      <w:proofErr w:type="spellStart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Artêmio</w:t>
      </w:r>
      <w:proofErr w:type="spellEnd"/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Castro Valente, 295, Espaço Comercial Paralela - Paralela Park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(071) 3360-0670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sábado: 16h às 21h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14h às 19h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Um queijo </w:t>
      </w:r>
      <w:proofErr w:type="gram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pra</w:t>
      </w:r>
      <w:proofErr w:type="gramEnd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 lá de baiano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>Queijo coalho com camarão guisado, pimenta branca e banana da terra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Espetinho Do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Bakkana</w:t>
      </w:r>
      <w:proofErr w:type="spellEnd"/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24A69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Boa Vista de Brotas, 09 - Engenho Velho de Brotas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981291932</w:t>
      </w:r>
    </w:p>
    <w:p w:rsidR="00024A69" w:rsidRPr="00024A69" w:rsidRDefault="0048229B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024A69"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sexta: 18h30 às 23h</w:t>
      </w:r>
    </w:p>
    <w:p w:rsidR="00024A69" w:rsidRPr="00024A69" w:rsidRDefault="00024A69" w:rsidP="00024A69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14h às 23h</w:t>
      </w:r>
    </w:p>
    <w:p w:rsidR="0048229B" w:rsidRPr="00877782" w:rsidRDefault="00024A69" w:rsidP="00024A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4A6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14h às 20h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 xml:space="preserve">Tortilha a moda </w:t>
      </w:r>
      <w:proofErr w:type="spellStart"/>
      <w:r w:rsidR="00024A69" w:rsidRPr="00024A69">
        <w:rPr>
          <w:rStyle w:val="apple-converted-space"/>
          <w:rFonts w:ascii="Tahoma" w:hAnsi="Tahoma" w:cs="Tahoma"/>
          <w:bCs/>
          <w:color w:val="000000" w:themeColor="text1"/>
        </w:rPr>
        <w:t>Bakkana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024A69" w:rsidRPr="00024A69">
        <w:rPr>
          <w:rFonts w:ascii="Tahoma" w:hAnsi="Tahoma" w:cs="Tahoma"/>
          <w:color w:val="000000" w:themeColor="text1"/>
        </w:rPr>
        <w:t xml:space="preserve">Tortilha salgada feita com massa de churros, recheada com lombinho, charque, bacon, azeitona, requeijão cremoso, gorgonzola e </w:t>
      </w:r>
      <w:proofErr w:type="spellStart"/>
      <w:r w:rsidR="00024A69" w:rsidRPr="00024A69">
        <w:rPr>
          <w:rFonts w:ascii="Tahoma" w:hAnsi="Tahoma" w:cs="Tahoma"/>
          <w:color w:val="000000" w:themeColor="text1"/>
        </w:rPr>
        <w:t>mussarela</w:t>
      </w:r>
      <w:proofErr w:type="spellEnd"/>
      <w:r w:rsidR="00024A69" w:rsidRPr="00024A69">
        <w:rPr>
          <w:rFonts w:ascii="Tahoma" w:hAnsi="Tahoma" w:cs="Tahoma"/>
          <w:color w:val="000000" w:themeColor="text1"/>
        </w:rPr>
        <w:t>. Acompanha geleia de amora e molho de pimenta.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024A6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>Força's</w:t>
      </w:r>
      <w:proofErr w:type="spellEnd"/>
      <w:r w:rsidR="00024A69" w:rsidRPr="00024A6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Bar</w:t>
      </w:r>
      <w:r w:rsid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="00C269A3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color w:val="000000" w:themeColor="text1"/>
          <w:sz w:val="22"/>
          <w:szCs w:val="22"/>
        </w:rPr>
        <w:t>Salvador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C269A3" w:rsidRDefault="00C269A3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48229B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024A69">
        <w:rPr>
          <w:rFonts w:ascii="Tahoma" w:hAnsi="Tahoma" w:cs="Tahoma"/>
          <w:color w:val="000000" w:themeColor="text1"/>
          <w:sz w:val="22"/>
          <w:szCs w:val="22"/>
        </w:rPr>
        <w:t xml:space="preserve">Rua Doutor </w:t>
      </w:r>
      <w:proofErr w:type="spellStart"/>
      <w:r w:rsidR="00C269A3" w:rsidRPr="00024A69">
        <w:rPr>
          <w:rFonts w:ascii="Tahoma" w:hAnsi="Tahoma" w:cs="Tahoma"/>
          <w:color w:val="000000" w:themeColor="text1"/>
          <w:sz w:val="22"/>
          <w:szCs w:val="22"/>
        </w:rPr>
        <w:t>Antonio</w:t>
      </w:r>
      <w:proofErr w:type="spellEnd"/>
      <w:r w:rsidR="00C269A3" w:rsidRPr="00024A69">
        <w:rPr>
          <w:rFonts w:ascii="Tahoma" w:hAnsi="Tahoma" w:cs="Tahoma"/>
          <w:color w:val="000000" w:themeColor="text1"/>
          <w:sz w:val="22"/>
          <w:szCs w:val="22"/>
        </w:rPr>
        <w:t xml:space="preserve"> Carlos, 54 - Capelinha de São Caetano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3303-9648</w:t>
      </w:r>
    </w:p>
    <w:p w:rsidR="00C269A3" w:rsidRPr="00C269A3" w:rsidRDefault="0048229B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quinta: 17h às 22h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Sexta: 17h à 00h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12h à 00h</w:t>
      </w:r>
    </w:p>
    <w:p w:rsidR="0048229B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às 22h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 xml:space="preserve">Me </w:t>
      </w:r>
      <w:proofErr w:type="spellStart"/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Gusta</w:t>
      </w:r>
      <w:proofErr w:type="spellEnd"/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 xml:space="preserve"> Cupim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>Cupim temperado com ervas ao creme provolone com farofa de castanha do Pará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Lagoa dos Frades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Travessa Arnaldo Lopes Silva, 940 - </w:t>
      </w:r>
      <w:proofErr w:type="spellStart"/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Stiep</w:t>
      </w:r>
      <w:proofErr w:type="spellEnd"/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3271-3847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11h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Ora, Bolas! O Afrodisíaco dos Frades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>Testículos bovinos empanados, acompanhados de ovos de codorna, farofa de amendoim, amendoins torrados, molho afrodisíaco e um cálice de catuaba.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Mar e Sol</w:t>
      </w:r>
      <w:r w:rsid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Engenheiro Oscar Pontes, s/ nº - Box B68 Nº 04 - Feira Nova de São Joaquim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3314-7004</w:t>
      </w:r>
    </w:p>
    <w:p w:rsidR="00C269A3" w:rsidRPr="00C269A3" w:rsidRDefault="0048229B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sábado: 07h às 17h</w:t>
      </w:r>
    </w:p>
    <w:p w:rsidR="0048229B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06h às 14h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="00C269A3">
        <w:rPr>
          <w:rFonts w:ascii="Tahoma" w:hAnsi="Tahoma" w:cs="Tahoma"/>
          <w:b/>
          <w:bCs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bCs/>
          <w:color w:val="000000" w:themeColor="text1"/>
        </w:rPr>
        <w:t>Cuia Tropical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>Creme de três raízes (aipim, inhame e batata doce) no coco seco com camarões empanados na farinha de tapioca.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Navona</w:t>
      </w:r>
      <w:proofErr w:type="spellEnd"/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Bar do Tonho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Território do Rio Branco, 125 - Pituba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999555751</w:t>
      </w:r>
    </w:p>
    <w:p w:rsidR="00C269A3" w:rsidRPr="00C269A3" w:rsidRDefault="0048229B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sábado: 11h às 23h</w:t>
      </w:r>
    </w:p>
    <w:p w:rsidR="0048229B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10h às 20h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Bolinho do Tonho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>Bolinho de arroz recheado com rabada desfiada e queijo coalho.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Nova Alegria</w:t>
      </w:r>
      <w:r w:rsid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Avenida Jorge Amado, s/ n - Imbuí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3232-2941</w:t>
      </w:r>
    </w:p>
    <w:p w:rsidR="00C269A3" w:rsidRPr="00C269A3" w:rsidRDefault="0048229B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Segunda: 16h à 01h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sábado: 12h à 01h</w:t>
      </w:r>
    </w:p>
    <w:p w:rsidR="0048229B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Mix do Mar do Alegria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>Salmão, camarão e lula empanados, e polvo ao molho, servidos com torradinha de alho com azeitona</w:t>
      </w:r>
      <w:r w:rsidR="00C269A3">
        <w:rPr>
          <w:rFonts w:ascii="Tahoma" w:hAnsi="Tahoma" w:cs="Tahoma"/>
          <w:color w:val="000000" w:themeColor="text1"/>
        </w:rPr>
        <w:t>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Ponte Aérea</w:t>
      </w:r>
      <w:r w:rsid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São Paulo, 404 - Pituba - Salvador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3346-1200</w:t>
      </w:r>
    </w:p>
    <w:p w:rsidR="00C269A3" w:rsidRPr="00C269A3" w:rsidRDefault="0048229B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quarta: 11h à 00h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Quinta a sábado:11h à 01h</w:t>
      </w:r>
    </w:p>
    <w:p w:rsidR="0048229B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11h às 22h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Porpeta</w:t>
      </w:r>
      <w:proofErr w:type="spellEnd"/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 xml:space="preserve"> a 14 bis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C269A3" w:rsidRPr="00C269A3">
        <w:rPr>
          <w:rFonts w:ascii="Tahoma" w:hAnsi="Tahoma" w:cs="Tahoma"/>
          <w:color w:val="000000" w:themeColor="text1"/>
        </w:rPr>
        <w:t>Porpeta</w:t>
      </w:r>
      <w:proofErr w:type="spellEnd"/>
      <w:r w:rsidR="00C269A3" w:rsidRPr="00C269A3">
        <w:rPr>
          <w:rFonts w:ascii="Tahoma" w:hAnsi="Tahoma" w:cs="Tahoma"/>
          <w:color w:val="000000" w:themeColor="text1"/>
        </w:rPr>
        <w:t xml:space="preserve"> acompanhada </w:t>
      </w:r>
      <w:proofErr w:type="gramStart"/>
      <w:r w:rsidR="00C269A3" w:rsidRPr="00C269A3">
        <w:rPr>
          <w:rFonts w:ascii="Tahoma" w:hAnsi="Tahoma" w:cs="Tahoma"/>
          <w:color w:val="000000" w:themeColor="text1"/>
        </w:rPr>
        <w:t>de  batatas</w:t>
      </w:r>
      <w:proofErr w:type="gramEnd"/>
      <w:r w:rsidR="00C269A3" w:rsidRPr="00C269A3">
        <w:rPr>
          <w:rFonts w:ascii="Tahoma" w:hAnsi="Tahoma" w:cs="Tahoma"/>
          <w:color w:val="000000" w:themeColor="text1"/>
        </w:rPr>
        <w:t xml:space="preserve"> rústicas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Rio Boteco</w:t>
      </w:r>
      <w:r w:rsid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Lauro de Freitas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Praia de Tubarão, 196 - Loja 8 - Vilas Atlântico - Lauro de Freitas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3508-2506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18h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Samba Di Malandro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 xml:space="preserve">Mix de petiscos: cubos de polentas de milho recheados com costela desfiada e maionese de ervas; enrolado de </w:t>
      </w:r>
      <w:proofErr w:type="spellStart"/>
      <w:r w:rsidR="00C269A3" w:rsidRPr="00C269A3">
        <w:rPr>
          <w:rFonts w:ascii="Tahoma" w:hAnsi="Tahoma" w:cs="Tahoma"/>
          <w:color w:val="000000" w:themeColor="text1"/>
        </w:rPr>
        <w:t>harumaki</w:t>
      </w:r>
      <w:proofErr w:type="spellEnd"/>
      <w:r w:rsidR="00C269A3" w:rsidRPr="00C269A3">
        <w:rPr>
          <w:rFonts w:ascii="Tahoma" w:hAnsi="Tahoma" w:cs="Tahoma"/>
          <w:color w:val="000000" w:themeColor="text1"/>
        </w:rPr>
        <w:t xml:space="preserve"> com fatias de frango, bacon e cream </w:t>
      </w:r>
      <w:proofErr w:type="spellStart"/>
      <w:r w:rsidR="00C269A3" w:rsidRPr="00C269A3">
        <w:rPr>
          <w:rFonts w:ascii="Tahoma" w:hAnsi="Tahoma" w:cs="Tahoma"/>
          <w:color w:val="000000" w:themeColor="text1"/>
        </w:rPr>
        <w:t>cheese</w:t>
      </w:r>
      <w:proofErr w:type="spellEnd"/>
      <w:r w:rsidR="00C269A3" w:rsidRPr="00C269A3">
        <w:rPr>
          <w:rFonts w:ascii="Tahoma" w:hAnsi="Tahoma" w:cs="Tahoma"/>
          <w:color w:val="000000" w:themeColor="text1"/>
        </w:rPr>
        <w:t xml:space="preserve"> regado a molho </w:t>
      </w:r>
      <w:proofErr w:type="spellStart"/>
      <w:r w:rsidR="00C269A3" w:rsidRPr="00C269A3">
        <w:rPr>
          <w:rFonts w:ascii="Tahoma" w:hAnsi="Tahoma" w:cs="Tahoma"/>
          <w:color w:val="000000" w:themeColor="text1"/>
        </w:rPr>
        <w:t>pesto</w:t>
      </w:r>
      <w:proofErr w:type="spellEnd"/>
      <w:r w:rsidR="00C269A3" w:rsidRPr="00C269A3">
        <w:rPr>
          <w:rFonts w:ascii="Tahoma" w:hAnsi="Tahoma" w:cs="Tahoma"/>
          <w:color w:val="000000" w:themeColor="text1"/>
        </w:rPr>
        <w:t xml:space="preserve"> de ervas.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C269A3"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Rita da Lambreta</w:t>
      </w:r>
      <w:r w:rsid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C269A3"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Avenida Dom Eugenio Sales, 60 - Boca do Rio </w:t>
      </w:r>
      <w:r w:rsid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–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Salvador</w:t>
      </w:r>
      <w:r w:rsid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ab/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3363-4116</w:t>
      </w:r>
    </w:p>
    <w:p w:rsidR="00C269A3" w:rsidRPr="00C269A3" w:rsidRDefault="0048229B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C269A3"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15h às 23h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 12h às 23h</w:t>
      </w:r>
    </w:p>
    <w:p w:rsidR="0048229B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às 19h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269A3" w:rsidRPr="00C269A3">
        <w:rPr>
          <w:rStyle w:val="apple-converted-space"/>
          <w:rFonts w:ascii="Tahoma" w:hAnsi="Tahoma" w:cs="Tahoma"/>
          <w:bCs/>
          <w:color w:val="000000" w:themeColor="text1"/>
        </w:rPr>
        <w:t>Combinado da Rita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C269A3" w:rsidRPr="00C269A3">
        <w:rPr>
          <w:rFonts w:ascii="Tahoma" w:hAnsi="Tahoma" w:cs="Tahoma"/>
          <w:color w:val="000000" w:themeColor="text1"/>
        </w:rPr>
        <w:t>Lambreta e polvo refogados no vinagrete, servido com torradas</w:t>
      </w:r>
      <w:r w:rsidR="00C269A3">
        <w:rPr>
          <w:rFonts w:ascii="Tahoma" w:hAnsi="Tahoma" w:cs="Tahoma"/>
          <w:color w:val="000000" w:themeColor="text1"/>
        </w:rPr>
        <w:t>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0D5949" w:rsidRDefault="00C269A3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Sabor Regional</w:t>
      </w: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C269A3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Leovigildo</w:t>
      </w:r>
      <w:proofErr w:type="spellEnd"/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Figueiras, 515 - Garcia </w:t>
      </w:r>
      <w:r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–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Salvador</w:t>
      </w:r>
      <w:r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br/>
      </w: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988471878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sexta: 14h30 às 21h</w:t>
      </w:r>
    </w:p>
    <w:p w:rsidR="00C269A3" w:rsidRDefault="00C269A3" w:rsidP="00C269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b/>
          <w:bCs/>
          <w:color w:val="000000" w:themeColor="text1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13h às 21h</w:t>
      </w:r>
    </w:p>
    <w:p w:rsidR="00C269A3" w:rsidRPr="00877782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Pr="00C269A3">
        <w:rPr>
          <w:rStyle w:val="apple-converted-space"/>
          <w:rFonts w:ascii="Tahoma" w:hAnsi="Tahoma" w:cs="Tahoma"/>
          <w:bCs/>
          <w:color w:val="000000" w:themeColor="text1"/>
        </w:rPr>
        <w:t>Fondue de Coxinhas</w:t>
      </w:r>
    </w:p>
    <w:p w:rsidR="00C269A3" w:rsidRPr="00877782" w:rsidRDefault="00C269A3" w:rsidP="00C269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Pr="00C269A3">
        <w:rPr>
          <w:rFonts w:ascii="Tahoma" w:hAnsi="Tahoma" w:cs="Tahoma"/>
          <w:color w:val="000000" w:themeColor="text1"/>
        </w:rPr>
        <w:t xml:space="preserve">Coxinhas com massa de aipim, recheadas com bode e queijo coalho, fumeiro e charque (com banana da terra e queijo coalho), carne do sol e camarão com </w:t>
      </w:r>
      <w:proofErr w:type="spellStart"/>
      <w:r w:rsidRPr="00C269A3">
        <w:rPr>
          <w:rFonts w:ascii="Tahoma" w:hAnsi="Tahoma" w:cs="Tahoma"/>
          <w:color w:val="000000" w:themeColor="text1"/>
        </w:rPr>
        <w:t>mussarela</w:t>
      </w:r>
      <w:proofErr w:type="spellEnd"/>
      <w:r w:rsidRPr="00C269A3">
        <w:rPr>
          <w:rFonts w:ascii="Tahoma" w:hAnsi="Tahoma" w:cs="Tahoma"/>
          <w:color w:val="000000" w:themeColor="text1"/>
        </w:rPr>
        <w:t>, frango com catupiry e frango tradicional. Servidas com Fondue de queijos e ervas finas e molho picante.</w:t>
      </w:r>
    </w:p>
    <w:p w:rsidR="00C269A3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269A3" w:rsidRDefault="00C269A3" w:rsidP="00C269A3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0D5949" w:rsidRDefault="00C269A3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Sushili</w:t>
      </w:r>
      <w:proofErr w:type="spellEnd"/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(estreante)</w:t>
      </w: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C269A3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Alexandre Gusmão, 50 B - Rio Vermelho - Salvador</w:t>
      </w:r>
      <w:r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br/>
      </w: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(71) 3013-2220</w:t>
      </w:r>
    </w:p>
    <w:p w:rsidR="00C269A3" w:rsidRDefault="00C269A3" w:rsidP="00C269A3">
      <w:pPr>
        <w:pStyle w:val="NormalWeb"/>
        <w:shd w:val="clear" w:color="auto" w:fill="FFFFFF"/>
        <w:spacing w:after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Diariamente: 18h às 23h</w:t>
      </w:r>
      <w:r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br/>
      </w:r>
    </w:p>
    <w:p w:rsidR="00C269A3" w:rsidRPr="00877782" w:rsidRDefault="00C269A3" w:rsidP="00C269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Pr="00C269A3">
        <w:rPr>
          <w:rStyle w:val="apple-converted-space"/>
          <w:rFonts w:ascii="Tahoma" w:hAnsi="Tahoma" w:cs="Tahoma"/>
          <w:bCs/>
          <w:color w:val="000000" w:themeColor="text1"/>
        </w:rPr>
        <w:t>Japarajé</w:t>
      </w:r>
      <w:proofErr w:type="spellEnd"/>
    </w:p>
    <w:p w:rsidR="00C269A3" w:rsidRPr="00877782" w:rsidRDefault="00C269A3" w:rsidP="00C269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C269A3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Pr="00C269A3">
        <w:rPr>
          <w:rFonts w:ascii="Tahoma" w:hAnsi="Tahoma" w:cs="Tahoma"/>
          <w:color w:val="000000" w:themeColor="text1"/>
        </w:rPr>
        <w:t xml:space="preserve">Bolinho de arroz levemente apimentado com cebola, recheado com pimenta, cebolinha, </w:t>
      </w:r>
      <w:proofErr w:type="gramStart"/>
      <w:r w:rsidRPr="00C269A3">
        <w:rPr>
          <w:rFonts w:ascii="Tahoma" w:hAnsi="Tahoma" w:cs="Tahoma"/>
          <w:color w:val="000000" w:themeColor="text1"/>
        </w:rPr>
        <w:t>camarão ,</w:t>
      </w:r>
      <w:proofErr w:type="gramEnd"/>
      <w:r w:rsidRPr="00C269A3">
        <w:rPr>
          <w:rFonts w:ascii="Tahoma" w:hAnsi="Tahoma" w:cs="Tahoma"/>
          <w:color w:val="000000" w:themeColor="text1"/>
        </w:rPr>
        <w:t xml:space="preserve"> acompanha molho de pimenta da casa.</w:t>
      </w:r>
    </w:p>
    <w:p w:rsidR="00C269A3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269A3" w:rsidRDefault="00C269A3" w:rsidP="00C269A3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0D5949" w:rsidRDefault="00C269A3" w:rsidP="00C269A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Xique</w:t>
      </w:r>
      <w:proofErr w:type="spellEnd"/>
      <w:r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C269A3">
        <w:rPr>
          <w:rFonts w:ascii="Tahoma" w:hAnsi="Tahoma" w:cs="Tahoma"/>
          <w:b/>
          <w:bCs/>
          <w:color w:val="000000" w:themeColor="text1"/>
          <w:sz w:val="22"/>
          <w:szCs w:val="22"/>
        </w:rPr>
        <w:t>Xique</w:t>
      </w:r>
      <w:proofErr w:type="spellEnd"/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Salvador</w:t>
      </w:r>
    </w:p>
    <w:p w:rsidR="00C269A3" w:rsidRDefault="00C269A3" w:rsidP="00C269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269A3" w:rsidRPr="00877782" w:rsidRDefault="00C269A3" w:rsidP="00C269A3">
      <w:pPr>
        <w:pStyle w:val="NormalWeb"/>
        <w:shd w:val="clear" w:color="auto" w:fill="FFFFFF"/>
        <w:spacing w:before="0" w:beforeAutospacing="0" w:after="0" w:afterAutospacing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Rockefeller, 2A - Barris - Salvador</w:t>
      </w:r>
      <w:r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br/>
      </w: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(71</w:t>
      </w:r>
      <w:proofErr w:type="gramStart"/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)  3343</w:t>
      </w:r>
      <w:proofErr w:type="gramEnd"/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-6098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16h às 23h</w:t>
      </w:r>
    </w:p>
    <w:p w:rsidR="00C269A3" w:rsidRPr="00C269A3" w:rsidRDefault="00C269A3" w:rsidP="00C269A3">
      <w:pPr>
        <w:pStyle w:val="NormalWeb"/>
        <w:shd w:val="clear" w:color="auto" w:fill="FFFFFF"/>
        <w:spacing w:after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Sábado: 12h às 23h</w:t>
      </w:r>
    </w:p>
    <w:p w:rsidR="00C269A3" w:rsidRDefault="00C269A3" w:rsidP="00C269A3">
      <w:pPr>
        <w:pStyle w:val="NormalWeb"/>
        <w:shd w:val="clear" w:color="auto" w:fill="FFFFFF"/>
        <w:spacing w:after="0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C269A3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Domingo: 12h às 22h</w:t>
      </w:r>
      <w:r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br/>
      </w:r>
    </w:p>
    <w:p w:rsidR="00C269A3" w:rsidRPr="00877782" w:rsidRDefault="00C269A3" w:rsidP="00C269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Pr="00C269A3">
        <w:rPr>
          <w:rStyle w:val="apple-converted-space"/>
          <w:rFonts w:ascii="Tahoma" w:hAnsi="Tahoma" w:cs="Tahoma"/>
          <w:bCs/>
          <w:color w:val="000000" w:themeColor="text1"/>
        </w:rPr>
        <w:t xml:space="preserve">Sabor de </w:t>
      </w:r>
      <w:proofErr w:type="spellStart"/>
      <w:r w:rsidRPr="00C269A3">
        <w:rPr>
          <w:rStyle w:val="apple-converted-space"/>
          <w:rFonts w:ascii="Tahoma" w:hAnsi="Tahoma" w:cs="Tahoma"/>
          <w:bCs/>
          <w:color w:val="000000" w:themeColor="text1"/>
        </w:rPr>
        <w:t>Gonzagão</w:t>
      </w:r>
      <w:proofErr w:type="spellEnd"/>
    </w:p>
    <w:p w:rsidR="00C269A3" w:rsidRPr="00877782" w:rsidRDefault="00C269A3" w:rsidP="00C269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C269A3" w:rsidRPr="00210D7F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Pr="00C269A3">
        <w:rPr>
          <w:rFonts w:ascii="Tahoma" w:hAnsi="Tahoma" w:cs="Tahoma"/>
          <w:color w:val="000000" w:themeColor="text1"/>
        </w:rPr>
        <w:t xml:space="preserve">Mix de salgados recheados de cordeiro, acompanha molho </w:t>
      </w:r>
      <w:proofErr w:type="spellStart"/>
      <w:r w:rsidRPr="00C269A3">
        <w:rPr>
          <w:rFonts w:ascii="Tahoma" w:hAnsi="Tahoma" w:cs="Tahoma"/>
          <w:color w:val="000000" w:themeColor="text1"/>
        </w:rPr>
        <w:t>chimichurri</w:t>
      </w:r>
      <w:proofErr w:type="spellEnd"/>
      <w:r>
        <w:rPr>
          <w:rFonts w:ascii="Tahoma" w:hAnsi="Tahoma" w:cs="Tahoma"/>
          <w:color w:val="000000" w:themeColor="text1"/>
        </w:rPr>
        <w:t>.</w:t>
      </w:r>
      <w:bookmarkStart w:id="0" w:name="_GoBack"/>
      <w:bookmarkEnd w:id="0"/>
    </w:p>
    <w:p w:rsidR="00C269A3" w:rsidRPr="00210D7F" w:rsidRDefault="00C269A3" w:rsidP="00C269A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sectPr w:rsidR="00C269A3" w:rsidRPr="00210D7F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FE1" w:rsidRDefault="00462FE1" w:rsidP="00A67CF1">
      <w:pPr>
        <w:spacing w:after="0" w:line="240" w:lineRule="auto"/>
      </w:pPr>
      <w:r>
        <w:separator/>
      </w:r>
    </w:p>
  </w:endnote>
  <w:endnote w:type="continuationSeparator" w:id="0">
    <w:p w:rsidR="00462FE1" w:rsidRDefault="00462FE1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FE1" w:rsidRDefault="00462FE1" w:rsidP="00A67CF1">
      <w:pPr>
        <w:spacing w:after="0" w:line="240" w:lineRule="auto"/>
      </w:pPr>
      <w:r>
        <w:separator/>
      </w:r>
    </w:p>
  </w:footnote>
  <w:footnote w:type="continuationSeparator" w:id="0">
    <w:p w:rsidR="00462FE1" w:rsidRDefault="00462FE1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847" w:rsidRDefault="00C52847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508"/>
    <w:multiLevelType w:val="hybridMultilevel"/>
    <w:tmpl w:val="15441E9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F1"/>
    <w:rsid w:val="00007103"/>
    <w:rsid w:val="00014F23"/>
    <w:rsid w:val="00024A69"/>
    <w:rsid w:val="0002551E"/>
    <w:rsid w:val="00025AFC"/>
    <w:rsid w:val="000319C4"/>
    <w:rsid w:val="00050C22"/>
    <w:rsid w:val="00051DD4"/>
    <w:rsid w:val="000A3270"/>
    <w:rsid w:val="000B0EEF"/>
    <w:rsid w:val="000B77BE"/>
    <w:rsid w:val="000C226E"/>
    <w:rsid w:val="000C3A70"/>
    <w:rsid w:val="000C3B1D"/>
    <w:rsid w:val="000D5949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27271"/>
    <w:rsid w:val="0023017D"/>
    <w:rsid w:val="002353EC"/>
    <w:rsid w:val="00254764"/>
    <w:rsid w:val="00262392"/>
    <w:rsid w:val="00270952"/>
    <w:rsid w:val="002716BD"/>
    <w:rsid w:val="00284AEF"/>
    <w:rsid w:val="002930D3"/>
    <w:rsid w:val="0029674B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F3DD7"/>
    <w:rsid w:val="003F4B12"/>
    <w:rsid w:val="003F72A9"/>
    <w:rsid w:val="00400599"/>
    <w:rsid w:val="004041BE"/>
    <w:rsid w:val="00413391"/>
    <w:rsid w:val="0043027F"/>
    <w:rsid w:val="00432609"/>
    <w:rsid w:val="004437AA"/>
    <w:rsid w:val="00462FE1"/>
    <w:rsid w:val="0048229B"/>
    <w:rsid w:val="0049343C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7B81"/>
    <w:rsid w:val="005458BF"/>
    <w:rsid w:val="00560658"/>
    <w:rsid w:val="005813D6"/>
    <w:rsid w:val="0058171E"/>
    <w:rsid w:val="005960AD"/>
    <w:rsid w:val="005D167D"/>
    <w:rsid w:val="005F1CF1"/>
    <w:rsid w:val="00604E47"/>
    <w:rsid w:val="00606125"/>
    <w:rsid w:val="006061BE"/>
    <w:rsid w:val="00611BAF"/>
    <w:rsid w:val="00622447"/>
    <w:rsid w:val="00644C4D"/>
    <w:rsid w:val="006700BB"/>
    <w:rsid w:val="00675FF8"/>
    <w:rsid w:val="00685CDE"/>
    <w:rsid w:val="006C1EBA"/>
    <w:rsid w:val="006C375D"/>
    <w:rsid w:val="006C426C"/>
    <w:rsid w:val="006C6FA9"/>
    <w:rsid w:val="006D4C70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37"/>
    <w:rsid w:val="00825E0F"/>
    <w:rsid w:val="00835B79"/>
    <w:rsid w:val="00840A42"/>
    <w:rsid w:val="00857B11"/>
    <w:rsid w:val="008622C3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43595"/>
    <w:rsid w:val="009737A0"/>
    <w:rsid w:val="009906EC"/>
    <w:rsid w:val="009B127A"/>
    <w:rsid w:val="009C46FB"/>
    <w:rsid w:val="009E3056"/>
    <w:rsid w:val="009E54D7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269A3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411D"/>
    <w:rsid w:val="00DA6096"/>
    <w:rsid w:val="00DB4A58"/>
    <w:rsid w:val="00DB5E7C"/>
    <w:rsid w:val="00DB7A48"/>
    <w:rsid w:val="00DC1667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84ACC"/>
    <w:rsid w:val="00E862F2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6C31B"/>
  <w15:docId w15:val="{FCE19A52-32C0-4CC0-BEFF-1F34519F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1882</Words>
  <Characters>10167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Ariani Giordano Pavan</cp:lastModifiedBy>
  <cp:revision>2</cp:revision>
  <dcterms:created xsi:type="dcterms:W3CDTF">2018-03-21T18:03:00Z</dcterms:created>
  <dcterms:modified xsi:type="dcterms:W3CDTF">2018-03-21T18:03:00Z</dcterms:modified>
</cp:coreProperties>
</file>