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931" w:rsidRPr="00210D7F" w:rsidRDefault="00A67CF1" w:rsidP="00E862F2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 xml:space="preserve">PERFIL </w:t>
      </w:r>
      <w:r w:rsidR="004437AA" w:rsidRPr="00210D7F">
        <w:rPr>
          <w:rFonts w:ascii="Tahoma" w:hAnsi="Tahoma" w:cs="Tahoma"/>
          <w:b/>
          <w:color w:val="000000" w:themeColor="text1"/>
          <w:u w:val="single"/>
        </w:rPr>
        <w:t>BUTECOS</w:t>
      </w:r>
      <w:r w:rsidRPr="00210D7F">
        <w:rPr>
          <w:rFonts w:ascii="Tahoma" w:hAnsi="Tahoma" w:cs="Tahoma"/>
          <w:b/>
          <w:color w:val="000000" w:themeColor="text1"/>
          <w:u w:val="single"/>
        </w:rPr>
        <w:t xml:space="preserve"> PARTICIPANTES – EDIÇÃO 201</w:t>
      </w:r>
      <w:r w:rsidR="00560658" w:rsidRPr="00210D7F">
        <w:rPr>
          <w:rFonts w:ascii="Tahoma" w:hAnsi="Tahoma" w:cs="Tahoma"/>
          <w:b/>
          <w:color w:val="000000" w:themeColor="text1"/>
          <w:u w:val="single"/>
        </w:rPr>
        <w:t>8</w:t>
      </w:r>
    </w:p>
    <w:p w:rsidR="0015623A" w:rsidRPr="00210D7F" w:rsidRDefault="0015623A" w:rsidP="00E862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B9092D" w:rsidRPr="00E87067" w:rsidRDefault="00B9092D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Acarajé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Botiquim</w:t>
      </w:r>
      <w:proofErr w:type="spellEnd"/>
    </w:p>
    <w:p w:rsidR="00B9092D" w:rsidRPr="00E87067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B9092D" w:rsidRPr="00E87067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B9092D" w:rsidRPr="00E87067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D6A77" w:rsidRPr="00E87067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B2C24" w:rsidRPr="00CB2C24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Avenida Presidente Altino, 199A - Jaguaré</w:t>
      </w:r>
    </w:p>
    <w:p w:rsidR="00CD6A77" w:rsidRPr="00E87067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2659-7369</w:t>
      </w:r>
    </w:p>
    <w:p w:rsidR="00CD6A77" w:rsidRPr="00E87067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17h30 às 23h</w:t>
      </w:r>
    </w:p>
    <w:p w:rsidR="00CD6A77" w:rsidRPr="00E87067" w:rsidRDefault="00CD6A77" w:rsidP="00B9092D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B9092D" w:rsidRPr="00E87067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Acarajé do Val</w:t>
      </w:r>
    </w:p>
    <w:p w:rsidR="00B9092D" w:rsidRPr="00E87067" w:rsidRDefault="00B9092D" w:rsidP="00B9092D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B9092D" w:rsidRPr="00E87067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Acarajé com tempero especial direto da Bahia</w:t>
      </w:r>
    </w:p>
    <w:p w:rsidR="0048229B" w:rsidRPr="00E87067" w:rsidRDefault="0048229B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CD6A77" w:rsidRPr="00E87067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color w:val="000000" w:themeColor="text1"/>
          <w:sz w:val="22"/>
          <w:szCs w:val="22"/>
        </w:rPr>
        <w:t>Bar Bambu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B2C24" w:rsidRPr="00CB2C24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Conselheiro Moreira De Barros, 1084 - Santa Terezinha  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2283-4350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à sexta 17h à 0h / Sábado 13h à 0h / </w:t>
      </w:r>
      <w:proofErr w:type="gram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  13</w:t>
      </w:r>
      <w:proofErr w:type="gram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 à 19h.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Nunçei</w:t>
      </w:r>
      <w:proofErr w:type="spellEnd"/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Paillard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de lombo suíno empanado, recheado com costelinha suína, acompanhado de batata rústica e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coleslaw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>.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 de Vidro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B2C24" w:rsidRPr="00CB2C24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Álvaro Machado Pedrosa, 476 - Tucuruvi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2981-6114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 </w:t>
      </w:r>
      <w:proofErr w:type="gram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  sábado</w:t>
      </w:r>
      <w:proofErr w:type="gram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16h às 22h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Lasquei-me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Lingüiça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fresca servida com dadinhos de tapioca, acompanhada de anéis de cebola.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957FAA" w:rsidRDefault="00957FAA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957FAA" w:rsidRDefault="00957FAA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957FAA" w:rsidRDefault="00957FAA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957FAA" w:rsidRPr="00E87067" w:rsidRDefault="00957FAA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 do Berinjela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B2C24" w:rsidRPr="00CB2C24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Praça 20 de Janeiro, 67 - Tatuapé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2671-2992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16h às 23h /Sábado 12h às 20h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Berinjelowski</w:t>
      </w:r>
      <w:proofErr w:type="spellEnd"/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Antepasto de casca de berinjela com cogumelos flambados na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Vodka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>, tomate, azeitona e castanhas servido na taça. Acompanha Batata Chips e pães.</w:t>
      </w:r>
    </w:p>
    <w:p w:rsidR="00685CDE" w:rsidRPr="00E87067" w:rsidRDefault="00685CDE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 do Celso</w:t>
      </w:r>
    </w:p>
    <w:p w:rsidR="000D5949" w:rsidRPr="00E87067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B2C24" w:rsidRPr="00CB2C24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Brejo Alegre, 414 - Brooklin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5506-6418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17h às 23h / Sábado 12h às 22h30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Dona Fritas e Seus 2 Filés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Batata frita ao Molho de Catupiry e Bacon acompanhados de Filé com 2 tipos de molho, um com tomate fresco,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mussarela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e parmesão e outro gorgonzola.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 do Duda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B2C24" w:rsidRPr="00CB2C24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Cel. Pedro Dias de Campos, 1018 - Chácara Seis de Outubro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3791-8619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sexta 18h às 22h30 / sábado 13h às 21h / domingo 13h às 17h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Cupim Orgânico Recheado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Cupim orgânico recheado com calabresa, alho frito, pimenta de bico, acompanha molho de maionese de alho, vinagrete, geleia de pimenta, Fatias de pão.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957FAA" w:rsidRDefault="00957FAA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957FAA" w:rsidRDefault="00957FAA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957FAA" w:rsidRDefault="00957FAA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957FAA" w:rsidRPr="00E87067" w:rsidRDefault="00957FAA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  <w:bookmarkStart w:id="0" w:name="_GoBack"/>
      <w:bookmarkEnd w:id="0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Bar do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Jão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B2C24" w:rsidRPr="00CB2C24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R. Antônio Lobo, 33 - Penha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2941-8373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17h às 23h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“Entre um queijo e </w:t>
      </w:r>
      <w:proofErr w:type="spellStart"/>
      <w:proofErr w:type="gram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outro,que</w:t>
      </w:r>
      <w:proofErr w:type="spellEnd"/>
      <w:proofErr w:type="gram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tal um filezinho ?”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Tiras de filé mignon ao molho de queijos especiais servidos no pão Italiano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 do Mané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da Cantareira, 306 - Mercado Municipal - Rua E - Box 14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3228-2141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4h30 às 17h</w:t>
      </w:r>
      <w:proofErr w:type="gram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/  Domingo</w:t>
      </w:r>
      <w:proofErr w:type="gram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6h às 15h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Croquete de Carne-Seca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Croquete de carne-seca recheado com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mussarela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acompanhado de um molho agridoce levemente apimentado.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Bar do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Pinu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Félix de Sousa, 284 - Vila Congonhas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5542-2017 - (11) 5049-1333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12h às 0h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Sanduiche de Carne Louca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Carne de panela desfiada servida no pão francês.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Bar do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Vardema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Guaimbé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412 - Moca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2605-9061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12h às 23h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Atolando a Mandioca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Carne seca, mandioca, creme de mandioca com queijo, queijo coalho e melaço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Bar do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Xandão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Gil de Oliveira, 477 - Vila Matilde -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2289-2223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17h30 às 22h30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Due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Carni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dos Tramas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Cupim cozido e grelhado, com mini espetos de filé mignon servidos com salada de batata dos Tramas, acompanha farofa de banana, molho de ervas e vinagrete.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 e Espetinho do Funil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Capitão Gustavo Lauro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Korte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, 168 - Vila Nova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Mazzei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2157-6583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17h às 0h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"Pouso Alegre"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O “Pouso Alegre” consiste numa porção de linguiça caipira, frita ou assada, acompanhada de rolinhos de mandioca,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geléia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de pimenta e vinagrete do Funil.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 Flechas 400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das Flechas, 400 - Vila Santa Catarina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5566-0400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17h às 23h30 / sábado, domingo e feriados 12h às 23h30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Escondido no Palito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Escondidinho de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Eisbein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com Jerimum, puxados na manteiga de garrafa para ser degustado com palitos, acompanhados de chips de batata doce.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>Buteco:</w:t>
      </w:r>
      <w:r w:rsidRPr="00E87067">
        <w:rPr>
          <w:rFonts w:ascii="Tahoma" w:hAnsi="Tahoma" w:cs="Tahoma"/>
          <w:b/>
          <w:sz w:val="22"/>
          <w:szCs w:val="22"/>
          <w:lang w:val="en-US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 xml:space="preserve">Bar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>Zur</w:t>
      </w:r>
      <w:proofErr w:type="spellEnd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>Alten</w:t>
      </w:r>
      <w:proofErr w:type="spellEnd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  <w:lang w:val="en-US"/>
        </w:rPr>
        <w:t>Mühle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  <w:lang w:val="en-US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Princesa Isabel, 102 - Brooklin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5044-4669 (11)2386-6201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- 17h às 0h / Terça a Sábado 12h às 0h /Domingo - 12h às 22h30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Fleisch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Zur</w:t>
      </w:r>
      <w:proofErr w:type="spellEnd"/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Carne com molho de atum e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aliche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Barbirô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Vergueiro, 2040 - Paraíso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5081-4040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- 11h às 2h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Feijukinha</w:t>
      </w:r>
      <w:proofErr w:type="spellEnd"/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6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pastelzinhos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com recheio de feijoada, acompanha molho de pimenta malagueta.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Beijú</w:t>
      </w:r>
      <w:proofErr w:type="spellEnd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de Tapioca</w:t>
      </w:r>
    </w:p>
    <w:p w:rsidR="000D5949" w:rsidRPr="00E87067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Coriolano, 1160 - Vila Romana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3862-0383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das 12h às 22h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Oliva Palito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Azeitonas recheadas de carnes mistas, empanadas e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>fritas,  acompanha</w:t>
      </w:r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cubos de queijo coalho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milanesa, molho de mel e molho picante.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Boteco do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Murruga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Mascote, 57 - Vila Mascote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5563-7161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quinta 18h às 22h/ sexta e sábado 11h às 22h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Filezinho do Léo (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Murruguinha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) na Cata Plana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Filet mignon recheado com linguiça especial, coberto com queijo muçarela, acompanhado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 xml:space="preserve">de 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brusquetinha</w:t>
      </w:r>
      <w:proofErr w:type="spellEnd"/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a três queijos.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Botiquinho</w:t>
      </w:r>
      <w:proofErr w:type="spellEnd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Cozinha e Bar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Capitão Otavio Machado - 447 -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Chacara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Santo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Antonio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5183-0281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18h às 23h30 / Sábado 12h às 17h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Croquete da Mãe Joana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Porção de 04 unidades (60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grs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cada), feitos com miolo de acém moído, especiarias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>piladas ,</w:t>
      </w:r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empanados e fritos.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 da Vila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Avenida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Melchert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, </w:t>
      </w:r>
      <w:proofErr w:type="gram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676  -</w:t>
      </w:r>
      <w:proofErr w:type="gram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Chácara Seis de Outubro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2667-3362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17h às 0h / sábado e domingo 16h às 0h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Gordasa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Matilde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Bife parmegiana a moda de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buteco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Caiubier</w:t>
      </w:r>
      <w:proofErr w:type="spellEnd"/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Caiubí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928 – Perdizes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3873-0455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17h às 0h / Sábado 12h às 0h / Domingo - 12h às 18h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Futisco</w:t>
      </w:r>
      <w:proofErr w:type="spellEnd"/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Bolinho de feijoada tipicamente brasileiro e pastel assado com receita tradicional russa, acompanha uma dose de cachaça e uma de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vodka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>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Calçada da Lapa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Faustolo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403 - Vila Romana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3672-1606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 11h às 16h/ Terça a sexta 11h às 0h/ </w:t>
      </w:r>
      <w:proofErr w:type="spell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domingo 11h às 18h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Canape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de costela com mandioca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Costela bovina desfiada em cima de pedaços cremosos de mandioca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Camisa 10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Bom Sucesso, 1218 - Tatuapé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95606-5657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16h às 23h / Sábado 12h às 23h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Nó nas Tripas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Suculante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carne, temperada com mostarda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djon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, especiarias e flor de sal, envolto com presunto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parma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e pasta de cogumelos e vinho branco, servidos com palitos de massa folhada. Acompanha torresminho com ervas finas e caldinho de feijão preto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E8706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E87067"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Casa Bolinho de Bacalhau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Azevedo Soares, 499   - Tatuapé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</w:t>
      </w:r>
      <w:proofErr w:type="gramStart"/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)  2673</w:t>
      </w:r>
      <w:proofErr w:type="gramEnd"/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-3088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- 16h30 às 23h30 / Sábado e Feriados - 12h30 às 23h30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Patanisca de Bacalhau com Mousse de Maracujá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Lascas de bacalhau com acompanhamento de mousse de maracujá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Casa das Ostras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da Cantareira, 306 - Mercado Municipal - Rua A - Box 33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3313-4824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8h às 17h30 / Domingo e segunda 8h às 15h30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Pastelzinho do Mar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Porção de mini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>pastéis acompanhado</w:t>
      </w:r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com um delicioso molho picante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Casa do Norte Luizão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Frederico Abranches, 451 - Santa Cecília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2619-7057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Diariamente 8h às 23h30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Feirinha do Luizão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>8 mini</w:t>
      </w:r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pastéis, sendo: 03 pastéis de carne seca - 03 pastéis de queijo coalho - 02 pastéis de banana com rapadura e canela. Acompanhados com geleia de pimenta e melaço de cana.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Casa Galliano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Av.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Jurucê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803 - Moema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5041-4425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 a sexta 16h às 23h30h / </w:t>
      </w:r>
      <w:proofErr w:type="spell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11h as 18h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Rumo ao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Hepta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!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>6 mini</w:t>
      </w:r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medalhões de carne moída recheados com queijo cremoso e parmesão, acompanha batata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rustical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com sal himalaia, alho frito, alecrim e maionese caseira.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Chopp do Alemão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Doutor José Paulo, 103 - Vila Matilde -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2651-2594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- 18h00 as 00h30/ Sábado - 18h00 as 00h30/ Domingo - 16h00 as 23h00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Bacalhau do Malandrão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Lombo de Bacalhau desfiado com batatas esmagadas na manteiga e coberto com molho de queijos.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Clã Destino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Maria José, 423 - Bela Vista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3112-2369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quinta - 17h às 23h/ Sexta - 17h às 23h30 / Sábado - 14h às 23h30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Malandriado</w:t>
      </w:r>
      <w:proofErr w:type="spellEnd"/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Carne de Sol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ClãDestina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(feito em casa) refogada no maravilhoso tempero Bela Vista com Mandioca cozida na nata de Leite, manteiga de garrafa e finalizado com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crispy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de mandioca.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Di Primeira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R. Carneiro da Cunha, 585 - Saúde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2691-2479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17h às 22h / Terça 17h às 23h/ Quarta a Sexta - 17h às 0h / Sábado - 13h00 às 0h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Pelados em Santos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5 sonhos salgados, recheados com creme de abóbora com carne seca desfiada.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Distinta Freguesia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Enéias Carrilho, 63 - Freguesia do Ó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3935-1139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a Quinta das 17h00 </w:t>
      </w:r>
      <w:proofErr w:type="spell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00h00; </w:t>
      </w:r>
      <w:proofErr w:type="gram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</w:t>
      </w:r>
      <w:proofErr w:type="gram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17h00 a 01h00/ Sábado - 12h00 as 01h00                                                                                    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Sra. Sardinha Distinta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Jóia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do Mar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Empanado de massa de batata,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>Frito</w:t>
      </w:r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com delicioso e nutritivo recheio de sardinha, queijo branco e tomate seco. Acompanha molho levemente picante a base de tomate, limão e cerveja preta.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E87067" w:rsidRDefault="000D5949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Espaço Pau Brasil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87067"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Pedro Cacunda, 147 -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Jd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São Paulo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2950 2331</w:t>
      </w:r>
    </w:p>
    <w:p w:rsidR="0048229B" w:rsidRPr="00E87067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Quarta e Quinta das 17h </w:t>
      </w:r>
      <w:proofErr w:type="spell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00h / Sexta e Sábado das 12h </w:t>
      </w:r>
      <w:proofErr w:type="spell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0h / Domingo das 12h </w:t>
      </w:r>
      <w:proofErr w:type="spell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20h</w:t>
      </w: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Porko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Loko</w:t>
      </w:r>
      <w:proofErr w:type="spellEnd"/>
    </w:p>
    <w:p w:rsidR="0048229B" w:rsidRPr="00E87067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Suculenta costela de porco marinada por 12 horas, temperada à baiana, pimentões vermelho e verde, desfiada, servida </w:t>
      </w:r>
      <w:proofErr w:type="gramStart"/>
      <w:r w:rsidR="00D47C4E" w:rsidRPr="00D47C4E">
        <w:rPr>
          <w:rFonts w:ascii="Tahoma" w:hAnsi="Tahoma" w:cs="Tahoma"/>
          <w:color w:val="000000" w:themeColor="text1"/>
        </w:rPr>
        <w:t>com  pão</w:t>
      </w:r>
      <w:proofErr w:type="gramEnd"/>
      <w:r w:rsidR="00D47C4E" w:rsidRPr="00D47C4E">
        <w:rPr>
          <w:rFonts w:ascii="Tahoma" w:hAnsi="Tahoma" w:cs="Tahoma"/>
          <w:color w:val="000000" w:themeColor="text1"/>
        </w:rPr>
        <w:t xml:space="preserve"> de fermentação contínua,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geléia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 xml:space="preserve"> de pimenta e pasta de alho.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Esquina do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Fuad</w:t>
      </w:r>
      <w:proofErr w:type="spellEnd"/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Martim Francisco, 244 - Santa Cecília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3666-4493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gram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Diariamente  12</w:t>
      </w:r>
      <w:proofErr w:type="gram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 às 0h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Biscoitão do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Fuad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Biscoito de polvilho salgado recheado com pernil no bafo e vinagrete especial.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Excelentíssimo Botequim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R. Ramos Batista, 491 - Vila Olímpia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3842 4221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- 12h às 15h - 17h às 23h30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Franguinho Burguês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 xml:space="preserve">Lascas de frango enroladas com cheddar e fritas com um empanado macio e crocante, servidas com molho de churrasco e molho </w:t>
      </w:r>
      <w:proofErr w:type="spellStart"/>
      <w:r w:rsidR="00D47C4E" w:rsidRPr="00D47C4E">
        <w:rPr>
          <w:rFonts w:ascii="Tahoma" w:hAnsi="Tahoma" w:cs="Tahoma"/>
          <w:color w:val="000000" w:themeColor="text1"/>
        </w:rPr>
        <w:t>ranch</w:t>
      </w:r>
      <w:proofErr w:type="spellEnd"/>
      <w:r w:rsidR="00D47C4E" w:rsidRPr="00D47C4E">
        <w:rPr>
          <w:rFonts w:ascii="Tahoma" w:hAnsi="Tahoma" w:cs="Tahoma"/>
          <w:color w:val="000000" w:themeColor="text1"/>
        </w:rPr>
        <w:t>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Famoso Bar do Justo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Alferes Magalhães, 25/29 - Santana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2979-7195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Diariamente - 18h00 às 02h00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Cestinha de Tortinha de Salmão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Tortinhas recheada com salmão assado, gratinado com requeijão gergelim branco e parmesão, acompanhado de tabule de salmão.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Feijão do Norte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São Luiz, 187 2º sobre loja 35 - República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3129-9000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quinta 12h às 21h / Sexta 12h às 22h / sábado 12h às 17h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Cozidinho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de Joelho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Joelho de porco cozido acompanhado de batatas e cebolas douradas.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Garagem da Pompéia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R. Dr. Miranda de Azevedo, 585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18h às 23h30 / sábado 12h às 23h30/ domingo 12h às 17h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Porchetta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do Garagem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Porco recheado italiano acompanhado com vinagrete de chucrute e ketchup de goiabada.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Imai</w:t>
      </w:r>
      <w:proofErr w:type="spellEnd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Izakaya</w:t>
      </w:r>
      <w:proofErr w:type="spellEnd"/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gram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Hipócrates ,</w:t>
      </w:r>
      <w:proofErr w:type="gram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139- Jardim da Saúde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5077-1629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18h30 às 22h30 - Sábado 11h30 às 15</w:t>
      </w:r>
      <w:proofErr w:type="gram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  -</w:t>
      </w:r>
      <w:proofErr w:type="gram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18h às 22h30 / Domingo 11h30 às 15h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Hotate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Haru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D47C4E" w:rsidRPr="00D47C4E">
        <w:rPr>
          <w:rFonts w:ascii="Tahoma" w:hAnsi="Tahoma" w:cs="Tahoma"/>
          <w:color w:val="000000" w:themeColor="text1"/>
        </w:rPr>
        <w:t>Canapé de Vieira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La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Gorgona</w:t>
      </w:r>
      <w:proofErr w:type="spellEnd"/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São Miguel, 22 - Bela Vista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(11)3256-9215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quarta - 17h30 às 23h30 / Quinta 17h30 às 0h0 / Sexta e sábado - 12h30 às 0h30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Frito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Pastuso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Carne suína picada e frita com bacon ao fogo baixo, acompanhada de milho branco torrado (tostado), batatas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bolita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cozidas, picadinho de tomate 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ají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de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maní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(pimenta de amendoim).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Leporace</w:t>
      </w:r>
      <w:proofErr w:type="spellEnd"/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Edson, 1362 -  Campo Belo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2386 1439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das 16h às 0h/ Terça, quarta e quinta das 16h às 01h / Sexta das 14h às 01h / Sábado das 12h às 01h/ Domingo e feriados das 12h às 0h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Encontro a Três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Cubos de Mandioca Cremosa com Carne Seca e Gorgonzola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Lewis Bar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Crasso, 140 - Lapa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3864-3207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- 11h às 16h / Terça à Sábado - 11h às 23h/ Domingo - 12h00 às 18h00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Costelinha Lewis Bastos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Tiras de costela de porco frita, acompanhada de farofa de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feijao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de corda e molho especial de abacaxi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Lins Sushi Boteco Oriental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Praça Olavo Bilac, 99 - Campos Elíseos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2359-5742 - (11) 2359-1061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 à Sábado 12h00 às 23h00  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Siripiry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com Molho de Limão Rosa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Bolinho de siri com catupiry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Manequinho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Butantan</w:t>
      </w:r>
      <w:proofErr w:type="spellEnd"/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Avenida Corifeu de Azevedo Marques, 1790 - Butantã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(11)3805-0036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Diariamente das 11h30 às 22h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Bambino Nordestino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Uma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Bruschetta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desmontada, onde vai para mesa 5 torradas, molho de abobora picante e carne seca. Monte e saboreie sua própria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bruschetta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>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Manzana</w:t>
      </w:r>
      <w:proofErr w:type="spellEnd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Bar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Avenida Casa Verde, 2800 - Casa Verde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2158-0124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17h30 às 0h / sábado 12h30 às 0h / domingo 12h30 às 23h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Camarão do 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Manzana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Porção de Camarão empanado crocante recheado com catupiry servido com molho de maga, gengibre e molho de ervas finas.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Maria Farofa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Maria Cândida, 641 - Vila Guilherme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2501-2404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12h às 22</w:t>
      </w:r>
      <w:proofErr w:type="gramStart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  /</w:t>
      </w:r>
      <w:proofErr w:type="gramEnd"/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domingo e feriados 12h às 16h.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Costelinha na Nata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Costela suína marinada e refogada na panela acompanhada com purê de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aboborá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com nata.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Mercearia do Chopp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José Paulino, 226 BL5 loja 13 - Bom Retiro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3333-3575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9h às 21h / sábado 9h às 16h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LaBoca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Bolinho de linguiça toscana recheado com mandioca, manteiga de garrafa e queijo parmesão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Nação Nordestina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Kaneda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886 - Vila Maria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2989-4129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De Terça a sábado das 11h30 às 22h                                                      Domingos e feriados 11h30 às 16h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Lisbela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Coxinha de Mandioca com Cupim e Queijão (Cremoso)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O Alemão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Largo da Matriz de Nossa Senhora do Ó, 134 - Freguesia do Ó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3931-8463 / Escritório 3971-3608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quinta - 12h às 23h/ Sexta e Sábado - 12h a 00h/ Domingo e feriados- 12h às 20h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Ragú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de Pato na Cerveja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Carne de pato, cozida por 2h na cerveja preta com especiarias, servida como ragu, macia e molhada com o caldo de seu cozimento. Acompanha maionese de agrião, geleia cítrica de laranja e pãezinhos.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Pavio (Box 37)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Praça </w:t>
      </w:r>
      <w:proofErr w:type="gram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Canárias ,</w:t>
      </w:r>
      <w:proofErr w:type="gram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S/N (Mercado Municipal) Vila Formosa - Box 37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(11)3596-2591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14h às 19h / Domingo 9h às 13h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Sonho Meu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Costelinha de porco servida com geleia de pimenta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Picanharia</w:t>
      </w:r>
      <w:proofErr w:type="spellEnd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do Barão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Barão de Ladário, 1001 - Brás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2305-9733/ 3229-3189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12h às 22.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O Canto da Sereia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O Canto da Sereia um petisco totalmente afrodisíaco com os melhores frutos do mar com diversos temperos da Terra. Liberando a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indorfina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do prazer onde percebemos como a mãe natureza é perfeita e tem tudo que a gente precisa para sermos felizes.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Pier</w:t>
      </w:r>
      <w:proofErr w:type="spellEnd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1327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Joaquim Távora, 1327 - Vila Mariana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(11)5539-6213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18h às 0h00 / Sábado 12h às 0h00 / Dom. 12h às 17h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Almongedas</w:t>
      </w:r>
      <w:proofErr w:type="spellEnd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 xml:space="preserve"> do Capitão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Almondegas com um ingrediente mágico ... cascas de maltes de cevada.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Pompeu e Pompéia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Clélia, 233 - Água Branca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3868-2919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18h às 0h / Terça a sábado 18h às 2h / Domingo 18h às 0h.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Pompeuzinho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>Mini Pastel de Carne Seca com Catupiry Acompanhado de molho de Provolone.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Prainha Paulista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Alameda Joaquim Eugênio de Lima, </w:t>
      </w:r>
      <w:proofErr w:type="gram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557  Jd.</w:t>
      </w:r>
      <w:proofErr w:type="gram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Paulista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3562-5056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Domingo - 12h00 a 1h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A Coxinha do Freitas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Coxinha de massa de mandioca com provolone e erva </w:t>
      </w:r>
      <w:proofErr w:type="spellStart"/>
      <w:proofErr w:type="gramStart"/>
      <w:r w:rsidR="00957FAA" w:rsidRPr="00957FAA">
        <w:rPr>
          <w:rFonts w:ascii="Tahoma" w:hAnsi="Tahoma" w:cs="Tahoma"/>
          <w:color w:val="000000" w:themeColor="text1"/>
        </w:rPr>
        <w:t>doce,recheada</w:t>
      </w:r>
      <w:proofErr w:type="spellEnd"/>
      <w:proofErr w:type="gramEnd"/>
      <w:r w:rsidR="00957FAA" w:rsidRPr="00957FAA">
        <w:rPr>
          <w:rFonts w:ascii="Tahoma" w:hAnsi="Tahoma" w:cs="Tahoma"/>
          <w:color w:val="000000" w:themeColor="text1"/>
        </w:rPr>
        <w:t xml:space="preserve"> de pernil marinado no limão siciliano , vinho branco com ervas e empanado na farinha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panko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>. Servida com geleia de pimenta.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Rotisserie</w:t>
      </w:r>
      <w:proofErr w:type="spellEnd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Nipon</w:t>
      </w:r>
      <w:proofErr w:type="spellEnd"/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Avenida do Café, 600 - Vila Guarani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(11)5583-2163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de 17h às 22h30/ Sábado de 12h às 19h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Asinha do porco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Costelas suína assadas acompanhadas de molho barbecue, Tulipas de frango temperadas com shoyu e gengibre empanadas e Tulipas de frango também </w:t>
      </w:r>
      <w:r w:rsidR="00957FAA" w:rsidRPr="00957FAA">
        <w:rPr>
          <w:rFonts w:ascii="Tahoma" w:hAnsi="Tahoma" w:cs="Tahoma"/>
          <w:color w:val="000000" w:themeColor="text1"/>
        </w:rPr>
        <w:lastRenderedPageBreak/>
        <w:t xml:space="preserve">com tempero base de shoyu e gengibre assadas e acompanhas de molhos </w:t>
      </w:r>
      <w:proofErr w:type="gramStart"/>
      <w:r w:rsidR="00957FAA" w:rsidRPr="00957FAA">
        <w:rPr>
          <w:rFonts w:ascii="Tahoma" w:hAnsi="Tahoma" w:cs="Tahoma"/>
          <w:color w:val="000000" w:themeColor="text1"/>
        </w:rPr>
        <w:t>especiais,  mel</w:t>
      </w:r>
      <w:proofErr w:type="gramEnd"/>
      <w:r w:rsidR="00957FAA" w:rsidRPr="00957FAA">
        <w:rPr>
          <w:rFonts w:ascii="Tahoma" w:hAnsi="Tahoma" w:cs="Tahoma"/>
          <w:color w:val="000000" w:themeColor="text1"/>
        </w:rPr>
        <w:t xml:space="preserve">/mostarda 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tonkatsu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>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Sabor Latino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Doutor Miranda de Azevedo, 633 - Vila Romana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2645-9052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- 12h às 23h e domingo 12h às 16h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Aquela Famosa Casquinha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Casquinha de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sirí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especial da casa coberta com queijo parmesão derretido e pimenta ardida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Santa Panela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R. Emília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Marengo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225 - Tatuapé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2671-6835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 - 18h às 0h/ sábado - 16h30 às 0h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Butecando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Cupim recheado de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mussarela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</w:t>
      </w:r>
      <w:proofErr w:type="gramStart"/>
      <w:r w:rsidR="00957FAA" w:rsidRPr="00957FAA">
        <w:rPr>
          <w:rFonts w:ascii="Tahoma" w:hAnsi="Tahoma" w:cs="Tahoma"/>
          <w:color w:val="000000" w:themeColor="text1"/>
        </w:rPr>
        <w:t>e  cebolas</w:t>
      </w:r>
      <w:proofErr w:type="gramEnd"/>
      <w:r w:rsidR="00957FAA" w:rsidRPr="00957FAA">
        <w:rPr>
          <w:rFonts w:ascii="Tahoma" w:hAnsi="Tahoma" w:cs="Tahoma"/>
          <w:color w:val="000000" w:themeColor="text1"/>
        </w:rPr>
        <w:t xml:space="preserve"> roxas grelhado na chapa  , acompanhado de um farto pedaço  de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Panceta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fatiada bem douradinha com  um molho suave de pimentas vermelhas e ervas ao vinho , e mais batatas rusticas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Tiro </w:t>
      </w:r>
      <w:proofErr w:type="spellStart"/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Liro</w:t>
      </w:r>
      <w:proofErr w:type="spellEnd"/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Cotoxó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1185 - vila Pompéia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3868-3551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- 17h00 à 00h00 / Sábado 11h30 às 18h00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719F2" w:rsidRPr="009719F2">
        <w:rPr>
          <w:rStyle w:val="apple-converted-space"/>
          <w:rFonts w:ascii="Tahoma" w:hAnsi="Tahoma" w:cs="Tahoma"/>
          <w:bCs/>
          <w:color w:val="000000" w:themeColor="text1"/>
        </w:rPr>
        <w:t>Pasteis de Lisboa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Massa de bolinho de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bacalháu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recheada com queijo tipo cream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cheese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>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União de Minas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Amleto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Farro</w:t>
      </w:r>
      <w:proofErr w:type="spellEnd"/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491 - Santo Amaro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(11)2532-7143</w:t>
      </w:r>
    </w:p>
    <w:p w:rsidR="0049503A" w:rsidRPr="0049503A" w:rsidRDefault="00E87067" w:rsidP="0049503A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segunda-feira 11h às 16h </w:t>
      </w:r>
    </w:p>
    <w:p w:rsidR="0049503A" w:rsidRPr="0049503A" w:rsidRDefault="0049503A" w:rsidP="0049503A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11h às 23h</w:t>
      </w:r>
    </w:p>
    <w:p w:rsidR="00E87067" w:rsidRPr="00E87067" w:rsidRDefault="0049503A" w:rsidP="004950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 e feriado 11h às 17h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47C4E" w:rsidRPr="00D47C4E">
        <w:rPr>
          <w:rStyle w:val="apple-converted-space"/>
          <w:rFonts w:ascii="Tahoma" w:hAnsi="Tahoma" w:cs="Tahoma"/>
          <w:bCs/>
          <w:color w:val="000000" w:themeColor="text1"/>
        </w:rPr>
        <w:t xml:space="preserve">Trem </w:t>
      </w:r>
      <w:proofErr w:type="spellStart"/>
      <w:r w:rsidR="00D47C4E" w:rsidRPr="00D47C4E">
        <w:rPr>
          <w:rStyle w:val="apple-converted-space"/>
          <w:rFonts w:ascii="Tahoma" w:hAnsi="Tahoma" w:cs="Tahoma"/>
          <w:bCs/>
          <w:color w:val="000000" w:themeColor="text1"/>
        </w:rPr>
        <w:t>Bão</w:t>
      </w:r>
      <w:proofErr w:type="spellEnd"/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Costelinha de porco </w:t>
      </w:r>
      <w:proofErr w:type="spellStart"/>
      <w:r w:rsidR="00957FAA" w:rsidRPr="00957FAA">
        <w:rPr>
          <w:rFonts w:ascii="Tahoma" w:hAnsi="Tahoma" w:cs="Tahoma"/>
          <w:color w:val="000000" w:themeColor="text1"/>
        </w:rPr>
        <w:t>a</w:t>
      </w:r>
      <w:proofErr w:type="spellEnd"/>
      <w:r w:rsidR="00957FAA" w:rsidRPr="00957FAA">
        <w:rPr>
          <w:rFonts w:ascii="Tahoma" w:hAnsi="Tahoma" w:cs="Tahoma"/>
          <w:color w:val="000000" w:themeColor="text1"/>
        </w:rPr>
        <w:t xml:space="preserve"> milanesa, torresmo de carne e bolinho de mandioca com carne seca.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CB2C2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E87067">
        <w:rPr>
          <w:rFonts w:ascii="Tahoma" w:hAnsi="Tahoma" w:cs="Tahoma"/>
          <w:b/>
          <w:sz w:val="22"/>
          <w:szCs w:val="22"/>
        </w:rPr>
        <w:t> </w:t>
      </w: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B2C24" w:rsidRPr="00CB2C24">
        <w:rPr>
          <w:rFonts w:ascii="Tahoma" w:hAnsi="Tahoma" w:cs="Tahoma"/>
          <w:b/>
          <w:bCs/>
          <w:color w:val="000000" w:themeColor="text1"/>
          <w:sz w:val="22"/>
          <w:szCs w:val="22"/>
        </w:rPr>
        <w:t>Varandinha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E8706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São Paulo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13342" w:rsidRPr="00C1334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Praça Osvaldo Maurício Varella, 04 - Brooklin Novo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2231C" w:rsidRPr="00B2231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(11) 5505-7780</w:t>
      </w:r>
    </w:p>
    <w:p w:rsidR="00E87067" w:rsidRPr="00E87067" w:rsidRDefault="00E87067" w:rsidP="00E870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8706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E8706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49503A" w:rsidRPr="0049503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das 15h às 23h / Sábado 12h às 17h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bCs/>
          <w:color w:val="000000" w:themeColor="text1"/>
        </w:rPr>
        <w:t>Nome do petisco:</w:t>
      </w:r>
      <w:r w:rsidRPr="00E8706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47C4E" w:rsidRPr="00D47C4E">
        <w:rPr>
          <w:rStyle w:val="apple-converted-space"/>
          <w:rFonts w:ascii="Tahoma" w:hAnsi="Tahoma" w:cs="Tahoma"/>
          <w:bCs/>
          <w:color w:val="000000" w:themeColor="text1"/>
        </w:rPr>
        <w:t>Mistura Fina</w:t>
      </w: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E87067">
        <w:rPr>
          <w:rFonts w:ascii="Tahoma" w:hAnsi="Tahoma" w:cs="Tahoma"/>
          <w:b/>
          <w:color w:val="000000" w:themeColor="text1"/>
        </w:rPr>
        <w:t>Descrição:</w:t>
      </w:r>
      <w:r w:rsidRPr="00E87067">
        <w:rPr>
          <w:rFonts w:ascii="Tahoma" w:hAnsi="Tahoma" w:cs="Tahoma"/>
          <w:color w:val="000000" w:themeColor="text1"/>
        </w:rPr>
        <w:t xml:space="preserve"> </w:t>
      </w:r>
      <w:r w:rsidR="00957FAA" w:rsidRPr="00957FAA">
        <w:rPr>
          <w:rFonts w:ascii="Tahoma" w:hAnsi="Tahoma" w:cs="Tahoma"/>
          <w:color w:val="000000" w:themeColor="text1"/>
        </w:rPr>
        <w:t xml:space="preserve">2 caldinhos de feijão, </w:t>
      </w:r>
      <w:proofErr w:type="gramStart"/>
      <w:r w:rsidR="00957FAA" w:rsidRPr="00957FAA">
        <w:rPr>
          <w:rFonts w:ascii="Tahoma" w:hAnsi="Tahoma" w:cs="Tahoma"/>
          <w:color w:val="000000" w:themeColor="text1"/>
        </w:rPr>
        <w:t>8 mini</w:t>
      </w:r>
      <w:proofErr w:type="gramEnd"/>
      <w:r w:rsidR="00957FAA" w:rsidRPr="00957FAA">
        <w:rPr>
          <w:rFonts w:ascii="Tahoma" w:hAnsi="Tahoma" w:cs="Tahoma"/>
          <w:color w:val="000000" w:themeColor="text1"/>
        </w:rPr>
        <w:t xml:space="preserve"> pasteis de carne, torresminho, bacon e 2 cachacinhas de Piracicaba.</w:t>
      </w: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87067" w:rsidRPr="00E87067" w:rsidRDefault="00E87067" w:rsidP="00E8706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sectPr w:rsidR="00E87067" w:rsidRPr="00E87067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152" w:rsidRDefault="00723152" w:rsidP="00A67CF1">
      <w:pPr>
        <w:spacing w:after="0" w:line="240" w:lineRule="auto"/>
      </w:pPr>
      <w:r>
        <w:separator/>
      </w:r>
    </w:p>
  </w:endnote>
  <w:endnote w:type="continuationSeparator" w:id="0">
    <w:p w:rsidR="00723152" w:rsidRDefault="00723152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152" w:rsidRDefault="00723152" w:rsidP="00A67CF1">
      <w:pPr>
        <w:spacing w:after="0" w:line="240" w:lineRule="auto"/>
      </w:pPr>
      <w:r>
        <w:separator/>
      </w:r>
    </w:p>
  </w:footnote>
  <w:footnote w:type="continuationSeparator" w:id="0">
    <w:p w:rsidR="00723152" w:rsidRDefault="00723152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067" w:rsidRDefault="00E87067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508"/>
    <w:multiLevelType w:val="hybridMultilevel"/>
    <w:tmpl w:val="2A4C070C"/>
    <w:lvl w:ilvl="0" w:tplc="919817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7E349B"/>
    <w:multiLevelType w:val="hybridMultilevel"/>
    <w:tmpl w:val="B6768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A1939"/>
    <w:multiLevelType w:val="hybridMultilevel"/>
    <w:tmpl w:val="9D52F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5B1579A7"/>
    <w:multiLevelType w:val="hybridMultilevel"/>
    <w:tmpl w:val="239A4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F1"/>
    <w:rsid w:val="00007103"/>
    <w:rsid w:val="00014F23"/>
    <w:rsid w:val="0002551E"/>
    <w:rsid w:val="00025AFC"/>
    <w:rsid w:val="000319C4"/>
    <w:rsid w:val="00050C22"/>
    <w:rsid w:val="00051DD4"/>
    <w:rsid w:val="000A3270"/>
    <w:rsid w:val="000B0EEF"/>
    <w:rsid w:val="000B77BE"/>
    <w:rsid w:val="000C226E"/>
    <w:rsid w:val="000C3A70"/>
    <w:rsid w:val="000C3B1D"/>
    <w:rsid w:val="000D5949"/>
    <w:rsid w:val="000D7DC3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27271"/>
    <w:rsid w:val="0023017D"/>
    <w:rsid w:val="00254764"/>
    <w:rsid w:val="00262392"/>
    <w:rsid w:val="00270952"/>
    <w:rsid w:val="002716BD"/>
    <w:rsid w:val="00284AEF"/>
    <w:rsid w:val="002930D3"/>
    <w:rsid w:val="0029674B"/>
    <w:rsid w:val="002A77C1"/>
    <w:rsid w:val="002D4CBC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91558"/>
    <w:rsid w:val="00397E82"/>
    <w:rsid w:val="003A02FB"/>
    <w:rsid w:val="003D7B8F"/>
    <w:rsid w:val="003F3DD7"/>
    <w:rsid w:val="003F4B12"/>
    <w:rsid w:val="003F72A9"/>
    <w:rsid w:val="00400599"/>
    <w:rsid w:val="004041BE"/>
    <w:rsid w:val="00413391"/>
    <w:rsid w:val="0043027F"/>
    <w:rsid w:val="00432609"/>
    <w:rsid w:val="004437AA"/>
    <w:rsid w:val="00462FE1"/>
    <w:rsid w:val="0048229B"/>
    <w:rsid w:val="0049343C"/>
    <w:rsid w:val="0049503A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34648"/>
    <w:rsid w:val="00537B81"/>
    <w:rsid w:val="005458BF"/>
    <w:rsid w:val="00560658"/>
    <w:rsid w:val="005813D6"/>
    <w:rsid w:val="0058171E"/>
    <w:rsid w:val="005960AD"/>
    <w:rsid w:val="005D167D"/>
    <w:rsid w:val="005F1CF1"/>
    <w:rsid w:val="00604E47"/>
    <w:rsid w:val="00606125"/>
    <w:rsid w:val="006061BE"/>
    <w:rsid w:val="00611BAF"/>
    <w:rsid w:val="00622447"/>
    <w:rsid w:val="00644C4D"/>
    <w:rsid w:val="006700BB"/>
    <w:rsid w:val="00675FF8"/>
    <w:rsid w:val="00685CDE"/>
    <w:rsid w:val="006C1EBA"/>
    <w:rsid w:val="006C375D"/>
    <w:rsid w:val="006C426C"/>
    <w:rsid w:val="006C6FA9"/>
    <w:rsid w:val="006D4C70"/>
    <w:rsid w:val="00707B87"/>
    <w:rsid w:val="0071465C"/>
    <w:rsid w:val="00723152"/>
    <w:rsid w:val="00735E3A"/>
    <w:rsid w:val="007453AC"/>
    <w:rsid w:val="00746BF8"/>
    <w:rsid w:val="00754561"/>
    <w:rsid w:val="007709F3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37"/>
    <w:rsid w:val="00825E0F"/>
    <w:rsid w:val="00835B79"/>
    <w:rsid w:val="00840A42"/>
    <w:rsid w:val="00857B11"/>
    <w:rsid w:val="008622C3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15837"/>
    <w:rsid w:val="00917B4C"/>
    <w:rsid w:val="00926573"/>
    <w:rsid w:val="00935EC7"/>
    <w:rsid w:val="00943595"/>
    <w:rsid w:val="00957FAA"/>
    <w:rsid w:val="009719F2"/>
    <w:rsid w:val="009737A0"/>
    <w:rsid w:val="009906EC"/>
    <w:rsid w:val="009B127A"/>
    <w:rsid w:val="009C46FB"/>
    <w:rsid w:val="009E3056"/>
    <w:rsid w:val="009E54D7"/>
    <w:rsid w:val="00A1602C"/>
    <w:rsid w:val="00A17C38"/>
    <w:rsid w:val="00A33AA4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231C"/>
    <w:rsid w:val="00B24D71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3342"/>
    <w:rsid w:val="00C16EC4"/>
    <w:rsid w:val="00C179D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866CC"/>
    <w:rsid w:val="00C9093F"/>
    <w:rsid w:val="00CB288D"/>
    <w:rsid w:val="00CB2C24"/>
    <w:rsid w:val="00CB5C0D"/>
    <w:rsid w:val="00CC0BDD"/>
    <w:rsid w:val="00CD1B95"/>
    <w:rsid w:val="00CD6A77"/>
    <w:rsid w:val="00CE0B7B"/>
    <w:rsid w:val="00CF21DB"/>
    <w:rsid w:val="00D072B8"/>
    <w:rsid w:val="00D10AC0"/>
    <w:rsid w:val="00D20E86"/>
    <w:rsid w:val="00D304C9"/>
    <w:rsid w:val="00D32742"/>
    <w:rsid w:val="00D47C4E"/>
    <w:rsid w:val="00D52C3B"/>
    <w:rsid w:val="00D66D75"/>
    <w:rsid w:val="00D82539"/>
    <w:rsid w:val="00D856C9"/>
    <w:rsid w:val="00D9411D"/>
    <w:rsid w:val="00DA6096"/>
    <w:rsid w:val="00DB4A58"/>
    <w:rsid w:val="00DB5E7C"/>
    <w:rsid w:val="00DB7A48"/>
    <w:rsid w:val="00DC1667"/>
    <w:rsid w:val="00DD66D1"/>
    <w:rsid w:val="00DF1450"/>
    <w:rsid w:val="00DF312B"/>
    <w:rsid w:val="00DF67DF"/>
    <w:rsid w:val="00E06555"/>
    <w:rsid w:val="00E162C7"/>
    <w:rsid w:val="00E45826"/>
    <w:rsid w:val="00E511AA"/>
    <w:rsid w:val="00E66610"/>
    <w:rsid w:val="00E70EB4"/>
    <w:rsid w:val="00E84ACC"/>
    <w:rsid w:val="00E862F2"/>
    <w:rsid w:val="00E87067"/>
    <w:rsid w:val="00EC06C9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3B3D"/>
  <w15:docId w15:val="{531417C5-E0B0-4EA9-8974-D1DABD31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3252</Words>
  <Characters>17561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Administrativo</cp:lastModifiedBy>
  <cp:revision>2</cp:revision>
  <dcterms:created xsi:type="dcterms:W3CDTF">2018-03-14T19:53:00Z</dcterms:created>
  <dcterms:modified xsi:type="dcterms:W3CDTF">2018-03-14T19:53:00Z</dcterms:modified>
</cp:coreProperties>
</file>